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862E" w14:textId="7C4583F2" w:rsidR="00296A75" w:rsidRDefault="009B2B8A" w:rsidP="00072D97">
      <w:pPr>
        <w:ind w:left="720" w:hanging="360"/>
      </w:pPr>
      <w:r>
        <w:t xml:space="preserve">EXPHIL MNSEM – SEMINAR </w:t>
      </w:r>
      <w:r w:rsidR="00E700E1">
        <w:t>7</w:t>
      </w:r>
    </w:p>
    <w:p w14:paraId="3A6EA3A5" w14:textId="76A37D87" w:rsidR="00296A75" w:rsidRDefault="00296A75" w:rsidP="00072D97">
      <w:pPr>
        <w:ind w:left="720" w:hanging="360"/>
      </w:pPr>
      <w:r w:rsidRPr="0091151C">
        <w:rPr>
          <w:rFonts w:ascii="Times New Roman" w:hAnsi="Times New Roman" w:cs="Times New Roman"/>
          <w:b/>
          <w:bCs/>
          <w:sz w:val="28"/>
          <w:szCs w:val="28"/>
        </w:rPr>
        <w:t>Øvingsoppgaver</w:t>
      </w:r>
      <w:r w:rsidR="009D40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26DA1">
        <w:rPr>
          <w:rFonts w:ascii="Times New Roman" w:hAnsi="Times New Roman" w:cs="Times New Roman"/>
          <w:b/>
          <w:bCs/>
          <w:sz w:val="28"/>
          <w:szCs w:val="28"/>
        </w:rPr>
        <w:t>Hvilke e</w:t>
      </w:r>
      <w:r w:rsidR="001F2DAD">
        <w:rPr>
          <w:rFonts w:ascii="Times New Roman" w:hAnsi="Times New Roman" w:cs="Times New Roman"/>
          <w:b/>
          <w:bCs/>
          <w:sz w:val="28"/>
          <w:szCs w:val="28"/>
        </w:rPr>
        <w:t>tiske spørsmål reis</w:t>
      </w:r>
      <w:r w:rsidR="00B26DA1">
        <w:rPr>
          <w:rFonts w:ascii="Times New Roman" w:hAnsi="Times New Roman" w:cs="Times New Roman"/>
          <w:b/>
          <w:bCs/>
          <w:sz w:val="28"/>
          <w:szCs w:val="28"/>
        </w:rPr>
        <w:t xml:space="preserve">er </w:t>
      </w:r>
      <w:r w:rsidR="007274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453D2">
        <w:rPr>
          <w:rFonts w:ascii="Times New Roman" w:hAnsi="Times New Roman" w:cs="Times New Roman"/>
          <w:b/>
          <w:bCs/>
          <w:sz w:val="28"/>
          <w:szCs w:val="28"/>
        </w:rPr>
        <w:t>itenskapen</w:t>
      </w:r>
    </w:p>
    <w:p w14:paraId="52EB1A3D" w14:textId="77777777" w:rsidR="0080432A" w:rsidRDefault="0080432A" w:rsidP="005B17A8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14:paraId="5B9E6DC0" w14:textId="5C962559" w:rsidR="007116EE" w:rsidRPr="00B26DA1" w:rsidRDefault="007116EE" w:rsidP="00B765D9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6DA1">
        <w:rPr>
          <w:rFonts w:ascii="Times New Roman" w:hAnsi="Times New Roman" w:cs="Times New Roman"/>
        </w:rPr>
        <w:t xml:space="preserve">Ville en handlingsutilitarist si </w:t>
      </w:r>
      <w:r w:rsidR="00A6644F" w:rsidRPr="00B26DA1">
        <w:rPr>
          <w:rFonts w:ascii="Times New Roman" w:hAnsi="Times New Roman" w:cs="Times New Roman"/>
        </w:rPr>
        <w:t xml:space="preserve">at det moralsk sett var i orden at atomforskerne i Halden manipulerte dataene de ga japanerne? </w:t>
      </w:r>
      <w:r w:rsidR="005C7F88" w:rsidRPr="00B26DA1">
        <w:rPr>
          <w:rFonts w:ascii="Times New Roman" w:hAnsi="Times New Roman" w:cs="Times New Roman"/>
        </w:rPr>
        <w:t xml:space="preserve">Begrunn svaret ditt. </w:t>
      </w:r>
    </w:p>
    <w:p w14:paraId="62312E13" w14:textId="77777777" w:rsidR="007116EE" w:rsidRPr="00B26DA1" w:rsidRDefault="007116EE" w:rsidP="007116EE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14:paraId="5F8C88B1" w14:textId="76156C6A" w:rsidR="00B21545" w:rsidRPr="00B26DA1" w:rsidRDefault="00093A89" w:rsidP="0084364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6DA1">
        <w:rPr>
          <w:rFonts w:ascii="Times New Roman" w:eastAsia="Times New Roman" w:hAnsi="Times New Roman" w:cs="Times New Roman"/>
          <w:lang w:eastAsia="nb-NO"/>
        </w:rPr>
        <w:t>V</w:t>
      </w:r>
      <w:r w:rsidR="007F40C9" w:rsidRPr="007116EE">
        <w:rPr>
          <w:rFonts w:ascii="Times New Roman" w:eastAsia="Times New Roman" w:hAnsi="Times New Roman" w:cs="Times New Roman"/>
          <w:lang w:eastAsia="nb-NO"/>
        </w:rPr>
        <w:t>ille en regelutilitarist</w:t>
      </w:r>
      <w:r w:rsidR="00843643" w:rsidRPr="00B26DA1">
        <w:rPr>
          <w:rFonts w:ascii="Times New Roman" w:hAnsi="Times New Roman" w:cs="Times New Roman"/>
        </w:rPr>
        <w:t xml:space="preserve"> </w:t>
      </w:r>
      <w:r w:rsidR="00843643" w:rsidRPr="00B26DA1">
        <w:rPr>
          <w:rFonts w:ascii="Times New Roman" w:hAnsi="Times New Roman" w:cs="Times New Roman"/>
        </w:rPr>
        <w:t>si at det moralsk sett var i orden at atomforskerne i Halden manipulerte dataene de ga japanerne? Begrunn svaret ditt.</w:t>
      </w:r>
    </w:p>
    <w:p w14:paraId="2D64CBBD" w14:textId="77777777" w:rsidR="00B21545" w:rsidRPr="00B26DA1" w:rsidRDefault="00B21545" w:rsidP="00B21545">
      <w:pPr>
        <w:pStyle w:val="Listeavsnitt"/>
        <w:rPr>
          <w:rFonts w:ascii="Times New Roman" w:hAnsi="Times New Roman" w:cs="Times New Roman"/>
        </w:rPr>
      </w:pPr>
    </w:p>
    <w:p w14:paraId="0A77FF3C" w14:textId="4DB13200" w:rsidR="00B21545" w:rsidRPr="00B26DA1" w:rsidRDefault="00B21545" w:rsidP="00B2154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6DA1">
        <w:rPr>
          <w:rFonts w:ascii="Times New Roman" w:hAnsi="Times New Roman" w:cs="Times New Roman"/>
        </w:rPr>
        <w:t xml:space="preserve">Ville </w:t>
      </w:r>
      <w:r w:rsidRPr="007116EE">
        <w:rPr>
          <w:rFonts w:ascii="Times New Roman" w:eastAsia="Times New Roman" w:hAnsi="Times New Roman" w:cs="Times New Roman"/>
          <w:lang w:eastAsia="nb-NO"/>
        </w:rPr>
        <w:t>en Kantiansk deontolog</w:t>
      </w:r>
      <w:r w:rsidRPr="00B26DA1">
        <w:rPr>
          <w:rFonts w:ascii="Times New Roman" w:eastAsia="Times New Roman" w:hAnsi="Times New Roman" w:cs="Times New Roman"/>
          <w:lang w:eastAsia="nb-NO"/>
        </w:rPr>
        <w:t xml:space="preserve"> si </w:t>
      </w:r>
      <w:r w:rsidRPr="00B26DA1">
        <w:rPr>
          <w:rFonts w:ascii="Times New Roman" w:hAnsi="Times New Roman" w:cs="Times New Roman"/>
        </w:rPr>
        <w:t>at det moralsk sett var i orden at atomforskerne i Halden manipulerte dataene de ga japanerne? Begrunn svaret ditt.</w:t>
      </w:r>
    </w:p>
    <w:p w14:paraId="67A3BC4A" w14:textId="77777777" w:rsidR="007116EE" w:rsidRPr="00B26DA1" w:rsidRDefault="007116EE" w:rsidP="00B21545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14:paraId="3D377C5E" w14:textId="64D55827" w:rsidR="00E700E1" w:rsidRPr="00B26DA1" w:rsidRDefault="00176C91" w:rsidP="00B765D9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6DA1">
        <w:rPr>
          <w:rFonts w:ascii="Times New Roman" w:hAnsi="Times New Roman" w:cs="Times New Roman"/>
        </w:rPr>
        <w:t xml:space="preserve">Hva er ifølge handlingsutilitaristen en moralsk riktig handling? </w:t>
      </w:r>
      <w:r w:rsidR="003B0744" w:rsidRPr="00B26DA1">
        <w:rPr>
          <w:rFonts w:ascii="Times New Roman" w:hAnsi="Times New Roman" w:cs="Times New Roman"/>
        </w:rPr>
        <w:t>H</w:t>
      </w:r>
      <w:r w:rsidR="00131022" w:rsidRPr="00B26DA1">
        <w:rPr>
          <w:rFonts w:ascii="Times New Roman" w:hAnsi="Times New Roman" w:cs="Times New Roman"/>
        </w:rPr>
        <w:t>va kunne være et eksempel relatert til vitenskapen på en sådan handling</w:t>
      </w:r>
      <w:r w:rsidR="003B0744" w:rsidRPr="00B26DA1">
        <w:rPr>
          <w:rFonts w:ascii="Times New Roman" w:hAnsi="Times New Roman" w:cs="Times New Roman"/>
        </w:rPr>
        <w:t xml:space="preserve"> og hvorfor</w:t>
      </w:r>
      <w:r w:rsidR="00131022" w:rsidRPr="00B26DA1">
        <w:rPr>
          <w:rFonts w:ascii="Times New Roman" w:hAnsi="Times New Roman" w:cs="Times New Roman"/>
        </w:rPr>
        <w:t>?</w:t>
      </w:r>
    </w:p>
    <w:p w14:paraId="2C545E96" w14:textId="77777777" w:rsidR="00131022" w:rsidRDefault="00131022" w:rsidP="00131022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14:paraId="014EAB2F" w14:textId="23CE6137" w:rsidR="00603562" w:rsidRDefault="00131022" w:rsidP="00603562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er ifølge regelutilitaristen</w:t>
      </w:r>
      <w:r w:rsidR="00603562">
        <w:rPr>
          <w:rFonts w:ascii="Times New Roman" w:hAnsi="Times New Roman" w:cs="Times New Roman"/>
        </w:rPr>
        <w:t xml:space="preserve"> en moralsk riktig handling? Hva kunne være et eksempel relatert til vitenskapen på en sådan handling og hvorfor?</w:t>
      </w:r>
      <w:r w:rsidR="00F034F3">
        <w:rPr>
          <w:rFonts w:ascii="Times New Roman" w:hAnsi="Times New Roman" w:cs="Times New Roman"/>
        </w:rPr>
        <w:t xml:space="preserve"> </w:t>
      </w:r>
    </w:p>
    <w:p w14:paraId="4B1F43D7" w14:textId="77777777" w:rsidR="00176C91" w:rsidRDefault="00176C91" w:rsidP="00176C91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14:paraId="39B4FA19" w14:textId="003870F3" w:rsidR="00603562" w:rsidRDefault="00131022" w:rsidP="00603562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Hva er ifølge </w:t>
      </w:r>
      <w:r w:rsidR="003B0744">
        <w:rPr>
          <w:rFonts w:ascii="Times New Roman" w:hAnsi="Times New Roman" w:cs="Times New Roman"/>
        </w:rPr>
        <w:t>kantian</w:t>
      </w:r>
      <w:r w:rsidR="00ED4A70">
        <w:rPr>
          <w:rFonts w:ascii="Times New Roman" w:hAnsi="Times New Roman" w:cs="Times New Roman"/>
        </w:rPr>
        <w:t>eren</w:t>
      </w:r>
      <w:r w:rsidR="003B0744">
        <w:rPr>
          <w:rFonts w:ascii="Times New Roman" w:hAnsi="Times New Roman" w:cs="Times New Roman"/>
        </w:rPr>
        <w:t xml:space="preserve"> </w:t>
      </w:r>
      <w:r w:rsidR="00603562">
        <w:rPr>
          <w:rFonts w:ascii="Times New Roman" w:hAnsi="Times New Roman" w:cs="Times New Roman"/>
        </w:rPr>
        <w:t xml:space="preserve">en </w:t>
      </w:r>
      <w:r w:rsidR="003B0744">
        <w:rPr>
          <w:rFonts w:ascii="Times New Roman" w:hAnsi="Times New Roman" w:cs="Times New Roman"/>
        </w:rPr>
        <w:t>moral</w:t>
      </w:r>
      <w:r w:rsidR="00910BBC">
        <w:rPr>
          <w:rFonts w:ascii="Times New Roman" w:hAnsi="Times New Roman" w:cs="Times New Roman"/>
        </w:rPr>
        <w:t>sk</w:t>
      </w:r>
      <w:r w:rsidR="003B0744">
        <w:rPr>
          <w:rFonts w:ascii="Times New Roman" w:hAnsi="Times New Roman" w:cs="Times New Roman"/>
        </w:rPr>
        <w:t xml:space="preserve"> ri</w:t>
      </w:r>
      <w:r w:rsidR="00603562">
        <w:rPr>
          <w:rFonts w:ascii="Times New Roman" w:hAnsi="Times New Roman" w:cs="Times New Roman"/>
        </w:rPr>
        <w:t xml:space="preserve">ktig </w:t>
      </w:r>
      <w:r w:rsidR="003B0744">
        <w:rPr>
          <w:rFonts w:ascii="Times New Roman" w:hAnsi="Times New Roman" w:cs="Times New Roman"/>
        </w:rPr>
        <w:t>handling</w:t>
      </w:r>
      <w:r w:rsidR="00603562">
        <w:rPr>
          <w:rFonts w:ascii="Times New Roman" w:hAnsi="Times New Roman" w:cs="Times New Roman"/>
        </w:rPr>
        <w:t>? Hva kunne være et eksempel relatert til vitenskapen på en sådan handling og hvorfor?</w:t>
      </w:r>
    </w:p>
    <w:p w14:paraId="21FA0A3E" w14:textId="77777777" w:rsidR="00131022" w:rsidRPr="00131022" w:rsidRDefault="00131022" w:rsidP="00131022">
      <w:pPr>
        <w:pStyle w:val="Listeavsnitt"/>
        <w:rPr>
          <w:rFonts w:ascii="Times New Roman" w:hAnsi="Times New Roman" w:cs="Times New Roman"/>
        </w:rPr>
      </w:pPr>
    </w:p>
    <w:p w14:paraId="67D195C5" w14:textId="2D8B9412" w:rsidR="00970ED3" w:rsidRDefault="00970ED3" w:rsidP="00970ED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er ifølge dydsetikeren en moral</w:t>
      </w:r>
      <w:r w:rsidR="00910BBC"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</w:rPr>
        <w:t xml:space="preserve"> riktig handling? Hva kunne være et eksempel relatert til vitenskapen på en sådan handling og hvorfor?</w:t>
      </w:r>
    </w:p>
    <w:p w14:paraId="20812309" w14:textId="77777777" w:rsidR="00970ED3" w:rsidRPr="00970ED3" w:rsidRDefault="00970ED3" w:rsidP="00970ED3">
      <w:pPr>
        <w:pStyle w:val="Listeavsnitt"/>
        <w:rPr>
          <w:rFonts w:ascii="Times New Roman" w:hAnsi="Times New Roman" w:cs="Times New Roman"/>
        </w:rPr>
      </w:pPr>
    </w:p>
    <w:p w14:paraId="4A0407B6" w14:textId="77777777" w:rsidR="00670931" w:rsidRDefault="00B0043A" w:rsidP="00970ED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kunne være to eksempler på moralske spørsmål som di</w:t>
      </w:r>
      <w:r w:rsidR="00286787">
        <w:rPr>
          <w:rFonts w:ascii="Times New Roman" w:hAnsi="Times New Roman" w:cs="Times New Roman"/>
        </w:rPr>
        <w:t>t fago</w:t>
      </w:r>
      <w:r w:rsidR="00970812">
        <w:rPr>
          <w:rFonts w:ascii="Times New Roman" w:hAnsi="Times New Roman" w:cs="Times New Roman"/>
        </w:rPr>
        <w:t>m</w:t>
      </w:r>
      <w:r w:rsidR="00286787">
        <w:rPr>
          <w:rFonts w:ascii="Times New Roman" w:hAnsi="Times New Roman" w:cs="Times New Roman"/>
        </w:rPr>
        <w:t>råde reiser?</w:t>
      </w:r>
      <w:r>
        <w:rPr>
          <w:rFonts w:ascii="Times New Roman" w:hAnsi="Times New Roman" w:cs="Times New Roman"/>
        </w:rPr>
        <w:t xml:space="preserve"> </w:t>
      </w:r>
      <w:r w:rsidR="00286787">
        <w:rPr>
          <w:rFonts w:ascii="Times New Roman" w:hAnsi="Times New Roman" w:cs="Times New Roman"/>
        </w:rPr>
        <w:t>Og hvilken</w:t>
      </w:r>
      <w:r w:rsidR="00F019F7">
        <w:rPr>
          <w:rFonts w:ascii="Times New Roman" w:hAnsi="Times New Roman" w:cs="Times New Roman"/>
        </w:rPr>
        <w:t xml:space="preserve"> </w:t>
      </w:r>
      <w:r w:rsidR="00970812">
        <w:rPr>
          <w:rFonts w:ascii="Times New Roman" w:hAnsi="Times New Roman" w:cs="Times New Roman"/>
        </w:rPr>
        <w:t xml:space="preserve"> </w:t>
      </w:r>
      <w:r w:rsidR="00286787">
        <w:rPr>
          <w:rFonts w:ascii="Times New Roman" w:hAnsi="Times New Roman" w:cs="Times New Roman"/>
        </w:rPr>
        <w:t xml:space="preserve"> moralsk teori </w:t>
      </w:r>
      <w:r w:rsidR="00970812">
        <w:rPr>
          <w:rFonts w:ascii="Times New Roman" w:hAnsi="Times New Roman" w:cs="Times New Roman"/>
        </w:rPr>
        <w:t xml:space="preserve">(eller teorier) </w:t>
      </w:r>
      <w:r w:rsidR="00286787">
        <w:rPr>
          <w:rFonts w:ascii="Times New Roman" w:hAnsi="Times New Roman" w:cs="Times New Roman"/>
        </w:rPr>
        <w:t>t</w:t>
      </w:r>
      <w:r w:rsidR="00970812">
        <w:rPr>
          <w:rFonts w:ascii="Times New Roman" w:hAnsi="Times New Roman" w:cs="Times New Roman"/>
        </w:rPr>
        <w:t>e</w:t>
      </w:r>
      <w:r w:rsidR="00286787">
        <w:rPr>
          <w:rFonts w:ascii="Times New Roman" w:hAnsi="Times New Roman" w:cs="Times New Roman"/>
        </w:rPr>
        <w:t>nker du er velegnet til at løse dem?</w:t>
      </w:r>
    </w:p>
    <w:p w14:paraId="17A89F6C" w14:textId="77777777" w:rsidR="00670931" w:rsidRPr="00670931" w:rsidRDefault="00670931" w:rsidP="00670931">
      <w:pPr>
        <w:pStyle w:val="Listeavsnitt"/>
        <w:rPr>
          <w:rFonts w:ascii="Times New Roman" w:hAnsi="Times New Roman" w:cs="Times New Roman"/>
        </w:rPr>
      </w:pPr>
    </w:p>
    <w:p w14:paraId="3B92A327" w14:textId="3F69C10C" w:rsidR="00FA6D2E" w:rsidRDefault="002E716E" w:rsidP="00970ED3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forelesningen snakket vi om hvorvidt det er moralsk riktig å lave eksperimenter med laks. Hva tror </w:t>
      </w:r>
      <w:r w:rsidR="00716F69">
        <w:rPr>
          <w:rFonts w:ascii="Times New Roman" w:hAnsi="Times New Roman" w:cs="Times New Roman"/>
        </w:rPr>
        <w:t xml:space="preserve">du en handlings- og regelutilitarist ville svare og hvorfor? </w:t>
      </w:r>
      <w:r w:rsidR="00FA6D2E">
        <w:rPr>
          <w:rFonts w:ascii="Times New Roman" w:hAnsi="Times New Roman" w:cs="Times New Roman"/>
        </w:rPr>
        <w:t>Hva tror du en kantianer ville svare og hvorfor?</w:t>
      </w:r>
    </w:p>
    <w:p w14:paraId="0389E411" w14:textId="77777777" w:rsidR="00FA6D2E" w:rsidRPr="00FA6D2E" w:rsidRDefault="00FA6D2E" w:rsidP="00FA6D2E">
      <w:pPr>
        <w:pStyle w:val="Listeavsnitt"/>
        <w:rPr>
          <w:rFonts w:ascii="Times New Roman" w:hAnsi="Times New Roman" w:cs="Times New Roman"/>
        </w:rPr>
      </w:pPr>
    </w:p>
    <w:p w14:paraId="63B98406" w14:textId="77777777" w:rsidR="00B63D7B" w:rsidRDefault="00B63D7B" w:rsidP="00B63D7B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sectPr w:rsidR="00B6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A99"/>
    <w:multiLevelType w:val="hybridMultilevel"/>
    <w:tmpl w:val="639E0B0A"/>
    <w:lvl w:ilvl="0" w:tplc="0284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C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C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0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88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0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03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C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8B6B40"/>
    <w:multiLevelType w:val="hybridMultilevel"/>
    <w:tmpl w:val="C8564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012F"/>
    <w:multiLevelType w:val="hybridMultilevel"/>
    <w:tmpl w:val="3ADE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F3F6B"/>
    <w:multiLevelType w:val="multilevel"/>
    <w:tmpl w:val="678E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592573">
    <w:abstractNumId w:val="2"/>
  </w:num>
  <w:num w:numId="2" w16cid:durableId="358433378">
    <w:abstractNumId w:val="1"/>
  </w:num>
  <w:num w:numId="3" w16cid:durableId="2120106119">
    <w:abstractNumId w:val="0"/>
  </w:num>
  <w:num w:numId="4" w16cid:durableId="144515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6"/>
    <w:rsid w:val="000174FC"/>
    <w:rsid w:val="000362FC"/>
    <w:rsid w:val="0003714D"/>
    <w:rsid w:val="00042CC7"/>
    <w:rsid w:val="00044859"/>
    <w:rsid w:val="00053206"/>
    <w:rsid w:val="00054BFD"/>
    <w:rsid w:val="00054D23"/>
    <w:rsid w:val="00070104"/>
    <w:rsid w:val="00071508"/>
    <w:rsid w:val="00072D97"/>
    <w:rsid w:val="000749EC"/>
    <w:rsid w:val="00082A84"/>
    <w:rsid w:val="00082D1A"/>
    <w:rsid w:val="00083953"/>
    <w:rsid w:val="00083DB4"/>
    <w:rsid w:val="0008669C"/>
    <w:rsid w:val="00093A89"/>
    <w:rsid w:val="000B609D"/>
    <w:rsid w:val="000E5AB6"/>
    <w:rsid w:val="001155E7"/>
    <w:rsid w:val="00124608"/>
    <w:rsid w:val="00130B78"/>
    <w:rsid w:val="00131022"/>
    <w:rsid w:val="001319BC"/>
    <w:rsid w:val="0014116B"/>
    <w:rsid w:val="00143943"/>
    <w:rsid w:val="00167FF6"/>
    <w:rsid w:val="00176C91"/>
    <w:rsid w:val="00184081"/>
    <w:rsid w:val="001879A2"/>
    <w:rsid w:val="001B2E5F"/>
    <w:rsid w:val="001C0084"/>
    <w:rsid w:val="001C44EA"/>
    <w:rsid w:val="001C5655"/>
    <w:rsid w:val="001D2290"/>
    <w:rsid w:val="001E014E"/>
    <w:rsid w:val="001F1846"/>
    <w:rsid w:val="001F2DAD"/>
    <w:rsid w:val="001F2F0B"/>
    <w:rsid w:val="00210569"/>
    <w:rsid w:val="002138C0"/>
    <w:rsid w:val="00226C0F"/>
    <w:rsid w:val="00234A2A"/>
    <w:rsid w:val="002451B5"/>
    <w:rsid w:val="00261546"/>
    <w:rsid w:val="00266357"/>
    <w:rsid w:val="00274124"/>
    <w:rsid w:val="00286787"/>
    <w:rsid w:val="0029361A"/>
    <w:rsid w:val="00296A75"/>
    <w:rsid w:val="002A001F"/>
    <w:rsid w:val="002A202B"/>
    <w:rsid w:val="002A7BBC"/>
    <w:rsid w:val="002B7059"/>
    <w:rsid w:val="002E65E0"/>
    <w:rsid w:val="002E716E"/>
    <w:rsid w:val="002F0F65"/>
    <w:rsid w:val="003179EF"/>
    <w:rsid w:val="0032266D"/>
    <w:rsid w:val="00327D5D"/>
    <w:rsid w:val="00336143"/>
    <w:rsid w:val="003578A2"/>
    <w:rsid w:val="0036416A"/>
    <w:rsid w:val="00374ED8"/>
    <w:rsid w:val="00375877"/>
    <w:rsid w:val="003774F6"/>
    <w:rsid w:val="00377EFD"/>
    <w:rsid w:val="00386EB4"/>
    <w:rsid w:val="003A2BC2"/>
    <w:rsid w:val="003A4063"/>
    <w:rsid w:val="003A6C94"/>
    <w:rsid w:val="003B005F"/>
    <w:rsid w:val="003B0744"/>
    <w:rsid w:val="003B6002"/>
    <w:rsid w:val="003C1F37"/>
    <w:rsid w:val="003C24AE"/>
    <w:rsid w:val="003D66C5"/>
    <w:rsid w:val="003F01B8"/>
    <w:rsid w:val="003F121C"/>
    <w:rsid w:val="003F6861"/>
    <w:rsid w:val="003F7CD6"/>
    <w:rsid w:val="00403045"/>
    <w:rsid w:val="00405B53"/>
    <w:rsid w:val="004218B6"/>
    <w:rsid w:val="0043026E"/>
    <w:rsid w:val="00472219"/>
    <w:rsid w:val="00480CF5"/>
    <w:rsid w:val="00480ED1"/>
    <w:rsid w:val="00482D03"/>
    <w:rsid w:val="004B1BE5"/>
    <w:rsid w:val="004B24E1"/>
    <w:rsid w:val="004B6124"/>
    <w:rsid w:val="004C4318"/>
    <w:rsid w:val="004C5AEC"/>
    <w:rsid w:val="004E2213"/>
    <w:rsid w:val="004E73E7"/>
    <w:rsid w:val="004F09D9"/>
    <w:rsid w:val="004F0A96"/>
    <w:rsid w:val="004F46EE"/>
    <w:rsid w:val="00501B7F"/>
    <w:rsid w:val="00505004"/>
    <w:rsid w:val="005227AC"/>
    <w:rsid w:val="00526648"/>
    <w:rsid w:val="005367E6"/>
    <w:rsid w:val="00537D07"/>
    <w:rsid w:val="005410A2"/>
    <w:rsid w:val="00541CC6"/>
    <w:rsid w:val="0054472C"/>
    <w:rsid w:val="00544E6D"/>
    <w:rsid w:val="00550CF0"/>
    <w:rsid w:val="005576AD"/>
    <w:rsid w:val="005856A0"/>
    <w:rsid w:val="00586A91"/>
    <w:rsid w:val="00595C0F"/>
    <w:rsid w:val="005A5A21"/>
    <w:rsid w:val="005A6471"/>
    <w:rsid w:val="005B01DA"/>
    <w:rsid w:val="005B17A8"/>
    <w:rsid w:val="005C7586"/>
    <w:rsid w:val="005C7F88"/>
    <w:rsid w:val="005E67C8"/>
    <w:rsid w:val="005F06C7"/>
    <w:rsid w:val="005F3001"/>
    <w:rsid w:val="005F6C53"/>
    <w:rsid w:val="005F7BE5"/>
    <w:rsid w:val="00602795"/>
    <w:rsid w:val="00603562"/>
    <w:rsid w:val="006374C3"/>
    <w:rsid w:val="006459DF"/>
    <w:rsid w:val="00646B24"/>
    <w:rsid w:val="00646BF3"/>
    <w:rsid w:val="006614D2"/>
    <w:rsid w:val="00670931"/>
    <w:rsid w:val="00674FA3"/>
    <w:rsid w:val="00676C28"/>
    <w:rsid w:val="006773DF"/>
    <w:rsid w:val="0068507B"/>
    <w:rsid w:val="00693DC5"/>
    <w:rsid w:val="00696D6A"/>
    <w:rsid w:val="006A1EEC"/>
    <w:rsid w:val="006A2168"/>
    <w:rsid w:val="006A7AB3"/>
    <w:rsid w:val="006C6D05"/>
    <w:rsid w:val="006D5A4D"/>
    <w:rsid w:val="006E0184"/>
    <w:rsid w:val="006E27FE"/>
    <w:rsid w:val="006F349D"/>
    <w:rsid w:val="006F4E20"/>
    <w:rsid w:val="006F5827"/>
    <w:rsid w:val="006F7C78"/>
    <w:rsid w:val="007003CA"/>
    <w:rsid w:val="00700A45"/>
    <w:rsid w:val="00710865"/>
    <w:rsid w:val="007116EE"/>
    <w:rsid w:val="00716F69"/>
    <w:rsid w:val="00724676"/>
    <w:rsid w:val="007274EE"/>
    <w:rsid w:val="00727A9F"/>
    <w:rsid w:val="007304A2"/>
    <w:rsid w:val="007346EC"/>
    <w:rsid w:val="007376D0"/>
    <w:rsid w:val="00742624"/>
    <w:rsid w:val="007453D2"/>
    <w:rsid w:val="007471D3"/>
    <w:rsid w:val="007518DA"/>
    <w:rsid w:val="007808D9"/>
    <w:rsid w:val="0078629E"/>
    <w:rsid w:val="007A2463"/>
    <w:rsid w:val="007A26E9"/>
    <w:rsid w:val="007A7FA4"/>
    <w:rsid w:val="007B35DF"/>
    <w:rsid w:val="007B73B8"/>
    <w:rsid w:val="007D387D"/>
    <w:rsid w:val="007E15E0"/>
    <w:rsid w:val="007F40C9"/>
    <w:rsid w:val="008011E2"/>
    <w:rsid w:val="0080432A"/>
    <w:rsid w:val="00812159"/>
    <w:rsid w:val="008164AE"/>
    <w:rsid w:val="00843643"/>
    <w:rsid w:val="008466B6"/>
    <w:rsid w:val="0085003A"/>
    <w:rsid w:val="008512AA"/>
    <w:rsid w:val="00864560"/>
    <w:rsid w:val="00893511"/>
    <w:rsid w:val="008A40AC"/>
    <w:rsid w:val="008B16E0"/>
    <w:rsid w:val="008B797C"/>
    <w:rsid w:val="008E6225"/>
    <w:rsid w:val="00903488"/>
    <w:rsid w:val="009101FA"/>
    <w:rsid w:val="00910BBC"/>
    <w:rsid w:val="009211D1"/>
    <w:rsid w:val="00925BAB"/>
    <w:rsid w:val="00927A4B"/>
    <w:rsid w:val="00934B17"/>
    <w:rsid w:val="00947F79"/>
    <w:rsid w:val="00954831"/>
    <w:rsid w:val="00956F58"/>
    <w:rsid w:val="00970812"/>
    <w:rsid w:val="00970ED3"/>
    <w:rsid w:val="00987D26"/>
    <w:rsid w:val="009A45D4"/>
    <w:rsid w:val="009B2B8A"/>
    <w:rsid w:val="009B3592"/>
    <w:rsid w:val="009B5C0A"/>
    <w:rsid w:val="009C12CD"/>
    <w:rsid w:val="009C45BA"/>
    <w:rsid w:val="009C5D83"/>
    <w:rsid w:val="009D4000"/>
    <w:rsid w:val="009D5EAF"/>
    <w:rsid w:val="009E63B1"/>
    <w:rsid w:val="009E68D0"/>
    <w:rsid w:val="009F1C6F"/>
    <w:rsid w:val="009F6F39"/>
    <w:rsid w:val="00A03CF8"/>
    <w:rsid w:val="00A04DDD"/>
    <w:rsid w:val="00A21024"/>
    <w:rsid w:val="00A22603"/>
    <w:rsid w:val="00A25A83"/>
    <w:rsid w:val="00A268A6"/>
    <w:rsid w:val="00A26BC4"/>
    <w:rsid w:val="00A35D18"/>
    <w:rsid w:val="00A424A4"/>
    <w:rsid w:val="00A42EE5"/>
    <w:rsid w:val="00A43BC4"/>
    <w:rsid w:val="00A55855"/>
    <w:rsid w:val="00A6644F"/>
    <w:rsid w:val="00A66461"/>
    <w:rsid w:val="00A77B57"/>
    <w:rsid w:val="00A83D29"/>
    <w:rsid w:val="00A85BC0"/>
    <w:rsid w:val="00A87E09"/>
    <w:rsid w:val="00A91E5E"/>
    <w:rsid w:val="00A94D4F"/>
    <w:rsid w:val="00AA7870"/>
    <w:rsid w:val="00AD18FF"/>
    <w:rsid w:val="00AD2191"/>
    <w:rsid w:val="00AD3640"/>
    <w:rsid w:val="00AE09EE"/>
    <w:rsid w:val="00AE4F3F"/>
    <w:rsid w:val="00AE7C1C"/>
    <w:rsid w:val="00B0043A"/>
    <w:rsid w:val="00B0099F"/>
    <w:rsid w:val="00B1434E"/>
    <w:rsid w:val="00B15FEB"/>
    <w:rsid w:val="00B17A30"/>
    <w:rsid w:val="00B20DED"/>
    <w:rsid w:val="00B21545"/>
    <w:rsid w:val="00B26DA1"/>
    <w:rsid w:val="00B32B69"/>
    <w:rsid w:val="00B42455"/>
    <w:rsid w:val="00B46356"/>
    <w:rsid w:val="00B52F9B"/>
    <w:rsid w:val="00B63D7B"/>
    <w:rsid w:val="00B91BD5"/>
    <w:rsid w:val="00BA3A8E"/>
    <w:rsid w:val="00BD29D2"/>
    <w:rsid w:val="00BD489E"/>
    <w:rsid w:val="00BD6C61"/>
    <w:rsid w:val="00BE5221"/>
    <w:rsid w:val="00BF7400"/>
    <w:rsid w:val="00C05BE0"/>
    <w:rsid w:val="00C24437"/>
    <w:rsid w:val="00C30080"/>
    <w:rsid w:val="00C43F06"/>
    <w:rsid w:val="00C60AEC"/>
    <w:rsid w:val="00C61955"/>
    <w:rsid w:val="00C62366"/>
    <w:rsid w:val="00C6785A"/>
    <w:rsid w:val="00C71FC4"/>
    <w:rsid w:val="00C85BB5"/>
    <w:rsid w:val="00C92B16"/>
    <w:rsid w:val="00C96917"/>
    <w:rsid w:val="00CB4FBE"/>
    <w:rsid w:val="00CC2C80"/>
    <w:rsid w:val="00CD723D"/>
    <w:rsid w:val="00D12322"/>
    <w:rsid w:val="00D12426"/>
    <w:rsid w:val="00D27974"/>
    <w:rsid w:val="00D33BD9"/>
    <w:rsid w:val="00D42455"/>
    <w:rsid w:val="00D62EE6"/>
    <w:rsid w:val="00D83730"/>
    <w:rsid w:val="00D84079"/>
    <w:rsid w:val="00D872E7"/>
    <w:rsid w:val="00D94228"/>
    <w:rsid w:val="00D94F3C"/>
    <w:rsid w:val="00D96B72"/>
    <w:rsid w:val="00DE24C0"/>
    <w:rsid w:val="00DE2AD4"/>
    <w:rsid w:val="00DE7955"/>
    <w:rsid w:val="00DF0C27"/>
    <w:rsid w:val="00DF56E0"/>
    <w:rsid w:val="00DF78C0"/>
    <w:rsid w:val="00E05975"/>
    <w:rsid w:val="00E13407"/>
    <w:rsid w:val="00E160CE"/>
    <w:rsid w:val="00E30A5E"/>
    <w:rsid w:val="00E32CEF"/>
    <w:rsid w:val="00E67328"/>
    <w:rsid w:val="00E700E1"/>
    <w:rsid w:val="00E736BB"/>
    <w:rsid w:val="00E831EB"/>
    <w:rsid w:val="00E87DE3"/>
    <w:rsid w:val="00E90496"/>
    <w:rsid w:val="00E94D99"/>
    <w:rsid w:val="00ED4A70"/>
    <w:rsid w:val="00ED7A87"/>
    <w:rsid w:val="00F019F7"/>
    <w:rsid w:val="00F034F3"/>
    <w:rsid w:val="00F064DA"/>
    <w:rsid w:val="00F2194F"/>
    <w:rsid w:val="00F22842"/>
    <w:rsid w:val="00F43B73"/>
    <w:rsid w:val="00F54ABC"/>
    <w:rsid w:val="00F573A8"/>
    <w:rsid w:val="00F67A8D"/>
    <w:rsid w:val="00F7499B"/>
    <w:rsid w:val="00F7707F"/>
    <w:rsid w:val="00F81FAF"/>
    <w:rsid w:val="00F825A0"/>
    <w:rsid w:val="00F90343"/>
    <w:rsid w:val="00FA50FE"/>
    <w:rsid w:val="00FA6D2E"/>
    <w:rsid w:val="00FB0BEC"/>
    <w:rsid w:val="00FB728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E2D"/>
  <w15:chartTrackingRefBased/>
  <w15:docId w15:val="{D821E3E4-394A-451B-8F4B-1FCD5F82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2D97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A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A3A8E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BA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AB6B2903E574D971CDA5AC91B426B" ma:contentTypeVersion="9" ma:contentTypeDescription="Opprett et nytt dokument." ma:contentTypeScope="" ma:versionID="e5839d8ee80d935f6e91baa0d3cd9a6e">
  <xsd:schema xmlns:xsd="http://www.w3.org/2001/XMLSchema" xmlns:xs="http://www.w3.org/2001/XMLSchema" xmlns:p="http://schemas.microsoft.com/office/2006/metadata/properties" xmlns:ns2="290d367e-bca7-41e8-b056-b2232b7de5b3" xmlns:ns3="85dd13c9-5841-4ebc-915c-d4726c4b028d" targetNamespace="http://schemas.microsoft.com/office/2006/metadata/properties" ma:root="true" ma:fieldsID="0e779ebf1b635de0b2c4c5be2c0ef6fd" ns2:_="" ns3:_="">
    <xsd:import namespace="290d367e-bca7-41e8-b056-b2232b7de5b3"/>
    <xsd:import namespace="85dd13c9-5841-4ebc-915c-d4726c4b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367e-bca7-41e8-b056-b2232b7d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3c9-5841-4ebc-915c-d4726c4b0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4b9871-f6d1-4c56-8f0e-f7d884092b2f}" ma:internalName="TaxCatchAll" ma:showField="CatchAllData" ma:web="85dd13c9-5841-4ebc-915c-d4726c4b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13c9-5841-4ebc-915c-d4726c4b028d" xsi:nil="true"/>
    <lcf76f155ced4ddcb4097134ff3c332f xmlns="290d367e-bca7-41e8-b056-b2232b7de5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3C3CFC-1C69-4BAC-B0FD-3CC70F9A9E76}"/>
</file>

<file path=customXml/itemProps2.xml><?xml version="1.0" encoding="utf-8"?>
<ds:datastoreItem xmlns:ds="http://schemas.openxmlformats.org/officeDocument/2006/customXml" ds:itemID="{A9B5F078-EBE0-421E-A398-6B22115CC0C0}"/>
</file>

<file path=customXml/itemProps3.xml><?xml version="1.0" encoding="utf-8"?>
<ds:datastoreItem xmlns:ds="http://schemas.openxmlformats.org/officeDocument/2006/customXml" ds:itemID="{8F8BD9D2-79EB-456A-9F4D-80E01EE42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235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Zahle</dc:creator>
  <cp:keywords/>
  <dc:description/>
  <cp:lastModifiedBy>Julie Zahle</cp:lastModifiedBy>
  <cp:revision>345</cp:revision>
  <dcterms:created xsi:type="dcterms:W3CDTF">2022-02-09T07:52:00Z</dcterms:created>
  <dcterms:modified xsi:type="dcterms:W3CDTF">2022-10-16T09:09:00Z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0x010100E75AB6B2903E574D971CDA5AC91B426B</vt:lpwstr>
  </property>
</Properties>
</file>