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D52BF56" w14:paraId="5C62045E" wp14:textId="55D155B3">
      <w:pPr>
        <w:pStyle w:val="Heading2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D52BF56" w:rsidR="779C403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Et </w:t>
      </w:r>
      <w:proofErr w:type="spellStart"/>
      <w:r w:rsidRPr="1D52BF56" w:rsidR="779C403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utvalg</w:t>
      </w:r>
      <w:proofErr w:type="spellEnd"/>
      <w:r w:rsidRPr="1D52BF56" w:rsidR="779C403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av </w:t>
      </w:r>
      <w:proofErr w:type="spellStart"/>
      <w:r w:rsidRPr="1D52BF56" w:rsidR="779C403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vestens</w:t>
      </w:r>
      <w:proofErr w:type="spellEnd"/>
      <w:r w:rsidRPr="1D52BF56" w:rsidR="779C403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1D52BF56" w:rsidR="779C403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filosofer</w:t>
      </w:r>
      <w:proofErr w:type="spellEnd"/>
      <w:r w:rsidRPr="1D52BF56" w:rsidR="779C403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(</w:t>
      </w:r>
      <w:proofErr w:type="spellStart"/>
      <w:r w:rsidRPr="1D52BF56" w:rsidR="779C403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fra</w:t>
      </w:r>
      <w:proofErr w:type="spellEnd"/>
      <w:r w:rsidRPr="1D52BF56" w:rsidR="779C403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1D52BF56" w:rsidR="779C403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snl</w:t>
      </w:r>
      <w:proofErr w:type="spellEnd"/>
      <w:r w:rsidRPr="1D52BF56" w:rsidR="779C403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.no)</w:t>
      </w:r>
    </w:p>
    <w:p xmlns:wp14="http://schemas.microsoft.com/office/word/2010/wordml" w:rsidP="1D52BF56" w14:paraId="7C20B550" wp14:textId="73BA93F5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proofErr w:type="spellStart"/>
      <w:r w:rsidRPr="1D52BF56" w:rsidR="779C403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Antikken</w:t>
      </w:r>
      <w:proofErr w:type="spellEnd"/>
      <w:r w:rsidRPr="1D52BF56" w:rsidR="779C403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525"/>
        <w:gridCol w:w="1950"/>
        <w:gridCol w:w="3870"/>
      </w:tblGrid>
      <w:tr w:rsidR="34390337" w:rsidTr="1D52BF56" w14:paraId="6368C20B">
        <w:trPr>
          <w:trHeight w:val="300"/>
        </w:trPr>
        <w:tc>
          <w:tcPr>
            <w:tcW w:w="3525" w:type="dxa"/>
            <w:tcMar/>
            <w:vAlign w:val="center"/>
          </w:tcPr>
          <w:p w:rsidR="34390337" w:rsidP="1D52BF56" w:rsidRDefault="34390337" w14:paraId="55451DE8" w14:textId="76534E2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6be0b2ece9154de5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Thales fra Milet</w:t>
              </w:r>
            </w:hyperlink>
          </w:p>
        </w:tc>
        <w:tc>
          <w:tcPr>
            <w:tcW w:w="1950" w:type="dxa"/>
            <w:tcMar/>
            <w:vAlign w:val="center"/>
          </w:tcPr>
          <w:p w:rsidR="34390337" w:rsidP="1D52BF56" w:rsidRDefault="34390337" w14:paraId="4CF7070F" w14:textId="1486377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cirka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625–545</w:t>
            </w:r>
          </w:p>
        </w:tc>
        <w:tc>
          <w:tcPr>
            <w:tcW w:w="3870" w:type="dxa"/>
            <w:tcMar/>
            <w:vAlign w:val="center"/>
          </w:tcPr>
          <w:p w:rsidR="34390337" w:rsidP="1D52BF56" w:rsidRDefault="34390337" w14:paraId="060274C0" w14:textId="7A09593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–</w:t>
            </w:r>
          </w:p>
        </w:tc>
      </w:tr>
      <w:tr w:rsidR="34390337" w:rsidTr="1D52BF56" w14:paraId="71DEDA6D">
        <w:trPr>
          <w:trHeight w:val="300"/>
        </w:trPr>
        <w:tc>
          <w:tcPr>
            <w:tcW w:w="3525" w:type="dxa"/>
            <w:tcMar/>
            <w:vAlign w:val="center"/>
          </w:tcPr>
          <w:p w:rsidR="34390337" w:rsidP="1D52BF56" w:rsidRDefault="34390337" w14:paraId="1E82CD4E" w14:textId="02B6106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fd07130ef2044079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Anaximander</w:t>
              </w:r>
            </w:hyperlink>
          </w:p>
        </w:tc>
        <w:tc>
          <w:tcPr>
            <w:tcW w:w="1950" w:type="dxa"/>
            <w:tcMar/>
            <w:vAlign w:val="center"/>
          </w:tcPr>
          <w:p w:rsidR="34390337" w:rsidP="1D52BF56" w:rsidRDefault="34390337" w14:paraId="7003D1BE" w14:textId="135B05B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cirka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610–547</w:t>
            </w:r>
          </w:p>
        </w:tc>
        <w:tc>
          <w:tcPr>
            <w:tcW w:w="3870" w:type="dxa"/>
            <w:tcMar/>
            <w:vAlign w:val="center"/>
          </w:tcPr>
          <w:p w:rsidR="34390337" w:rsidP="1D52BF56" w:rsidRDefault="34390337" w14:paraId="0D7A63C3" w14:textId="5A467392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Om </w:t>
            </w: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naturen</w:t>
            </w:r>
            <w:proofErr w:type="spellEnd"/>
          </w:p>
        </w:tc>
      </w:tr>
      <w:tr w:rsidR="34390337" w:rsidTr="1D52BF56" w14:paraId="2A7BACB5">
        <w:trPr>
          <w:trHeight w:val="300"/>
        </w:trPr>
        <w:tc>
          <w:tcPr>
            <w:tcW w:w="3525" w:type="dxa"/>
            <w:tcMar/>
            <w:vAlign w:val="center"/>
          </w:tcPr>
          <w:p w:rsidR="34390337" w:rsidP="1D52BF56" w:rsidRDefault="34390337" w14:paraId="008D6E2A" w14:textId="5177148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69f9e1e04a694808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Anaximenes</w:t>
              </w:r>
            </w:hyperlink>
          </w:p>
        </w:tc>
        <w:tc>
          <w:tcPr>
            <w:tcW w:w="1950" w:type="dxa"/>
            <w:tcMar/>
            <w:vAlign w:val="center"/>
          </w:tcPr>
          <w:p w:rsidR="34390337" w:rsidP="1D52BF56" w:rsidRDefault="34390337" w14:paraId="18911291" w14:textId="1D0A094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cirka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570–526</w:t>
            </w:r>
          </w:p>
        </w:tc>
        <w:tc>
          <w:tcPr>
            <w:tcW w:w="3870" w:type="dxa"/>
            <w:tcMar/>
            <w:vAlign w:val="center"/>
          </w:tcPr>
          <w:p w:rsidR="34390337" w:rsidP="1D52BF56" w:rsidRDefault="34390337" w14:paraId="5F89A327" w14:textId="37B6BC0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–</w:t>
            </w:r>
          </w:p>
        </w:tc>
      </w:tr>
      <w:tr w:rsidR="34390337" w:rsidTr="1D52BF56" w14:paraId="76C40183">
        <w:trPr>
          <w:trHeight w:val="300"/>
        </w:trPr>
        <w:tc>
          <w:tcPr>
            <w:tcW w:w="3525" w:type="dxa"/>
            <w:tcMar/>
            <w:vAlign w:val="center"/>
          </w:tcPr>
          <w:p w:rsidR="34390337" w:rsidP="1D52BF56" w:rsidRDefault="34390337" w14:paraId="049E51F5" w14:textId="24CB8A8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230d6529d7fb443c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Pytagoras</w:t>
              </w:r>
            </w:hyperlink>
          </w:p>
        </w:tc>
        <w:tc>
          <w:tcPr>
            <w:tcW w:w="1950" w:type="dxa"/>
            <w:tcMar/>
            <w:vAlign w:val="center"/>
          </w:tcPr>
          <w:p w:rsidR="34390337" w:rsidP="1D52BF56" w:rsidRDefault="34390337" w14:paraId="66C66A80" w14:textId="6A38A09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cirka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570–500</w:t>
            </w:r>
          </w:p>
        </w:tc>
        <w:tc>
          <w:tcPr>
            <w:tcW w:w="3870" w:type="dxa"/>
            <w:tcMar/>
            <w:vAlign w:val="center"/>
          </w:tcPr>
          <w:p w:rsidR="34390337" w:rsidP="1D52BF56" w:rsidRDefault="34390337" w14:paraId="21BB7931" w14:textId="47C631B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–</w:t>
            </w:r>
          </w:p>
        </w:tc>
      </w:tr>
      <w:tr w:rsidR="34390337" w:rsidTr="1D52BF56" w14:paraId="76CD97B3">
        <w:trPr>
          <w:trHeight w:val="300"/>
        </w:trPr>
        <w:tc>
          <w:tcPr>
            <w:tcW w:w="3525" w:type="dxa"/>
            <w:tcMar/>
            <w:vAlign w:val="center"/>
          </w:tcPr>
          <w:p w:rsidR="34390337" w:rsidP="1D52BF56" w:rsidRDefault="34390337" w14:paraId="727E3E4D" w14:textId="3EF7136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48444f5cf4684d7a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Heraklit</w:t>
              </w:r>
            </w:hyperlink>
          </w:p>
        </w:tc>
        <w:tc>
          <w:tcPr>
            <w:tcW w:w="1950" w:type="dxa"/>
            <w:tcMar/>
            <w:vAlign w:val="center"/>
          </w:tcPr>
          <w:p w:rsidR="34390337" w:rsidP="1D52BF56" w:rsidRDefault="34390337" w14:paraId="5997B7B7" w14:textId="583CBAD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cirka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544–475</w:t>
            </w:r>
          </w:p>
        </w:tc>
        <w:tc>
          <w:tcPr>
            <w:tcW w:w="3870" w:type="dxa"/>
            <w:tcMar/>
            <w:vAlign w:val="center"/>
          </w:tcPr>
          <w:p w:rsidR="34390337" w:rsidP="1D52BF56" w:rsidRDefault="34390337" w14:paraId="1A76FE08" w14:textId="77413D8F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Om </w:t>
            </w: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naturen</w:t>
            </w:r>
            <w:proofErr w:type="spellEnd"/>
          </w:p>
        </w:tc>
      </w:tr>
      <w:tr w:rsidR="34390337" w:rsidTr="1D52BF56" w14:paraId="3F00A198">
        <w:trPr>
          <w:trHeight w:val="300"/>
        </w:trPr>
        <w:tc>
          <w:tcPr>
            <w:tcW w:w="3525" w:type="dxa"/>
            <w:tcMar/>
            <w:vAlign w:val="center"/>
          </w:tcPr>
          <w:p w:rsidR="34390337" w:rsidP="1D52BF56" w:rsidRDefault="34390337" w14:paraId="18B77214" w14:textId="223675D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9872d322ee80444b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Anaxagoras</w:t>
              </w:r>
            </w:hyperlink>
          </w:p>
        </w:tc>
        <w:tc>
          <w:tcPr>
            <w:tcW w:w="1950" w:type="dxa"/>
            <w:tcMar/>
            <w:vAlign w:val="center"/>
          </w:tcPr>
          <w:p w:rsidR="34390337" w:rsidP="1D52BF56" w:rsidRDefault="34390337" w14:paraId="4C245BDB" w14:textId="4718F7E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cirka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500–428</w:t>
            </w:r>
          </w:p>
        </w:tc>
        <w:tc>
          <w:tcPr>
            <w:tcW w:w="3870" w:type="dxa"/>
            <w:tcMar/>
            <w:vAlign w:val="center"/>
          </w:tcPr>
          <w:p w:rsidR="34390337" w:rsidP="1D52BF56" w:rsidRDefault="34390337" w14:paraId="5B7FADDB" w14:textId="126F6D03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Om </w:t>
            </w: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naturen</w:t>
            </w:r>
            <w:proofErr w:type="spellEnd"/>
          </w:p>
        </w:tc>
      </w:tr>
      <w:tr w:rsidR="34390337" w:rsidTr="1D52BF56" w14:paraId="71B2F388">
        <w:trPr>
          <w:trHeight w:val="300"/>
        </w:trPr>
        <w:tc>
          <w:tcPr>
            <w:tcW w:w="3525" w:type="dxa"/>
            <w:tcMar/>
            <w:vAlign w:val="center"/>
          </w:tcPr>
          <w:p w:rsidR="34390337" w:rsidP="1D52BF56" w:rsidRDefault="34390337" w14:paraId="571F4E39" w14:textId="0DF447A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0ac5a1c49bd8427c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Levkippos</w:t>
              </w:r>
            </w:hyperlink>
          </w:p>
        </w:tc>
        <w:tc>
          <w:tcPr>
            <w:tcW w:w="1950" w:type="dxa"/>
            <w:tcMar/>
            <w:vAlign w:val="center"/>
          </w:tcPr>
          <w:p w:rsidR="34390337" w:rsidP="1D52BF56" w:rsidRDefault="34390337" w14:paraId="2F0517A3" w14:textId="42B7365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400-tallet</w:t>
            </w:r>
          </w:p>
        </w:tc>
        <w:tc>
          <w:tcPr>
            <w:tcW w:w="3870" w:type="dxa"/>
            <w:tcMar/>
            <w:vAlign w:val="center"/>
          </w:tcPr>
          <w:p w:rsidR="34390337" w:rsidP="1D52BF56" w:rsidRDefault="34390337" w14:paraId="2006E6FF" w14:textId="5171679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–</w:t>
            </w:r>
          </w:p>
        </w:tc>
      </w:tr>
      <w:tr w:rsidR="34390337" w:rsidTr="1D52BF56" w14:paraId="7EAB8A28">
        <w:trPr>
          <w:trHeight w:val="300"/>
        </w:trPr>
        <w:tc>
          <w:tcPr>
            <w:tcW w:w="3525" w:type="dxa"/>
            <w:tcMar/>
            <w:vAlign w:val="center"/>
          </w:tcPr>
          <w:p w:rsidR="34390337" w:rsidP="1D52BF56" w:rsidRDefault="34390337" w14:paraId="2B8DE245" w14:textId="563114D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c72058f837ef49de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Parmenides</w:t>
              </w:r>
            </w:hyperlink>
          </w:p>
        </w:tc>
        <w:tc>
          <w:tcPr>
            <w:tcW w:w="1950" w:type="dxa"/>
            <w:tcMar/>
            <w:vAlign w:val="center"/>
          </w:tcPr>
          <w:p w:rsidR="34390337" w:rsidP="1D52BF56" w:rsidRDefault="34390337" w14:paraId="05C238C1" w14:textId="2956E60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400-tallet</w:t>
            </w:r>
          </w:p>
        </w:tc>
        <w:tc>
          <w:tcPr>
            <w:tcW w:w="3870" w:type="dxa"/>
            <w:tcMar/>
            <w:vAlign w:val="center"/>
          </w:tcPr>
          <w:p w:rsidR="34390337" w:rsidP="1D52BF56" w:rsidRDefault="34390337" w14:paraId="4714C77A" w14:textId="6C58468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–</w:t>
            </w:r>
          </w:p>
        </w:tc>
      </w:tr>
      <w:tr w:rsidR="34390337" w:rsidTr="1D52BF56" w14:paraId="48A060DE">
        <w:trPr>
          <w:trHeight w:val="300"/>
        </w:trPr>
        <w:tc>
          <w:tcPr>
            <w:tcW w:w="3525" w:type="dxa"/>
            <w:tcMar/>
            <w:vAlign w:val="center"/>
          </w:tcPr>
          <w:p w:rsidR="34390337" w:rsidP="1D52BF56" w:rsidRDefault="34390337" w14:paraId="08C29251" w14:textId="75896F0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60a72ae9b2144d27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Empedokles</w:t>
              </w:r>
            </w:hyperlink>
          </w:p>
        </w:tc>
        <w:tc>
          <w:tcPr>
            <w:tcW w:w="1950" w:type="dxa"/>
            <w:tcMar/>
            <w:vAlign w:val="center"/>
          </w:tcPr>
          <w:p w:rsidR="34390337" w:rsidP="1D52BF56" w:rsidRDefault="34390337" w14:paraId="2104CEB0" w14:textId="2276356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cirka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494–434</w:t>
            </w:r>
          </w:p>
        </w:tc>
        <w:tc>
          <w:tcPr>
            <w:tcW w:w="3870" w:type="dxa"/>
            <w:tcMar/>
            <w:vAlign w:val="center"/>
          </w:tcPr>
          <w:p w:rsidR="34390337" w:rsidP="1D52BF56" w:rsidRDefault="34390337" w14:paraId="0CD202AF" w14:textId="1737DB4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–</w:t>
            </w:r>
          </w:p>
        </w:tc>
      </w:tr>
      <w:tr w:rsidR="34390337" w:rsidTr="1D52BF56" w14:paraId="36D4F894">
        <w:trPr>
          <w:trHeight w:val="300"/>
        </w:trPr>
        <w:tc>
          <w:tcPr>
            <w:tcW w:w="3525" w:type="dxa"/>
            <w:tcMar/>
            <w:vAlign w:val="center"/>
          </w:tcPr>
          <w:p w:rsidR="34390337" w:rsidP="1D52BF56" w:rsidRDefault="34390337" w14:paraId="568F2BFB" w14:textId="19C2C4F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ca6f031496f44e40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Zenon fra Elea</w:t>
              </w:r>
            </w:hyperlink>
          </w:p>
        </w:tc>
        <w:tc>
          <w:tcPr>
            <w:tcW w:w="1950" w:type="dxa"/>
            <w:tcMar/>
            <w:vAlign w:val="center"/>
          </w:tcPr>
          <w:p w:rsidR="34390337" w:rsidP="1D52BF56" w:rsidRDefault="34390337" w14:paraId="7E95AC92" w14:textId="7D6FCF7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cirka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490–430</w:t>
            </w:r>
          </w:p>
        </w:tc>
        <w:tc>
          <w:tcPr>
            <w:tcW w:w="3870" w:type="dxa"/>
            <w:tcMar/>
            <w:vAlign w:val="center"/>
          </w:tcPr>
          <w:p w:rsidR="34390337" w:rsidP="1D52BF56" w:rsidRDefault="34390337" w14:paraId="68D10931" w14:textId="27C1721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–</w:t>
            </w:r>
          </w:p>
        </w:tc>
      </w:tr>
      <w:tr w:rsidR="34390337" w:rsidTr="1D52BF56" w14:paraId="1DEA6B4D">
        <w:trPr>
          <w:trHeight w:val="300"/>
        </w:trPr>
        <w:tc>
          <w:tcPr>
            <w:tcW w:w="3525" w:type="dxa"/>
            <w:tcMar/>
            <w:vAlign w:val="center"/>
          </w:tcPr>
          <w:p w:rsidR="34390337" w:rsidP="1D52BF56" w:rsidRDefault="34390337" w14:paraId="75C5A352" w14:textId="46AB23A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2b043f651bbe4cef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Protagoras fra Abdera</w:t>
              </w:r>
            </w:hyperlink>
          </w:p>
        </w:tc>
        <w:tc>
          <w:tcPr>
            <w:tcW w:w="1950" w:type="dxa"/>
            <w:tcMar/>
            <w:vAlign w:val="center"/>
          </w:tcPr>
          <w:p w:rsidR="34390337" w:rsidP="1D52BF56" w:rsidRDefault="34390337" w14:paraId="422B1901" w14:textId="24A970B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cirka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485–415</w:t>
            </w:r>
          </w:p>
        </w:tc>
        <w:tc>
          <w:tcPr>
            <w:tcW w:w="3870" w:type="dxa"/>
            <w:tcMar/>
            <w:vAlign w:val="center"/>
          </w:tcPr>
          <w:p w:rsidR="34390337" w:rsidP="1D52BF56" w:rsidRDefault="34390337" w14:paraId="29DD5A6E" w14:textId="0AF432D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–</w:t>
            </w:r>
          </w:p>
        </w:tc>
      </w:tr>
      <w:tr w:rsidR="34390337" w:rsidTr="1D52BF56" w14:paraId="21A34FF7">
        <w:trPr>
          <w:trHeight w:val="300"/>
        </w:trPr>
        <w:tc>
          <w:tcPr>
            <w:tcW w:w="3525" w:type="dxa"/>
            <w:tcMar/>
            <w:vAlign w:val="center"/>
          </w:tcPr>
          <w:p w:rsidR="34390337" w:rsidP="1D52BF56" w:rsidRDefault="34390337" w14:paraId="028F3C77" w14:textId="19E530F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c984ae85074b48ba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Sokrates</w:t>
              </w:r>
            </w:hyperlink>
          </w:p>
        </w:tc>
        <w:tc>
          <w:tcPr>
            <w:tcW w:w="1950" w:type="dxa"/>
            <w:tcMar/>
            <w:vAlign w:val="center"/>
          </w:tcPr>
          <w:p w:rsidR="34390337" w:rsidP="1D52BF56" w:rsidRDefault="34390337" w14:paraId="40C0AACD" w14:textId="2AF01B7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cirka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470–399</w:t>
            </w:r>
          </w:p>
        </w:tc>
        <w:tc>
          <w:tcPr>
            <w:tcW w:w="3870" w:type="dxa"/>
            <w:tcMar/>
            <w:vAlign w:val="center"/>
          </w:tcPr>
          <w:p w:rsidR="34390337" w:rsidP="1D52BF56" w:rsidRDefault="34390337" w14:paraId="7CB4BE17" w14:textId="7A548E4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–</w:t>
            </w:r>
          </w:p>
        </w:tc>
      </w:tr>
      <w:tr w:rsidR="34390337" w:rsidTr="1D52BF56" w14:paraId="21E63F62">
        <w:trPr>
          <w:trHeight w:val="300"/>
        </w:trPr>
        <w:tc>
          <w:tcPr>
            <w:tcW w:w="3525" w:type="dxa"/>
            <w:tcMar/>
            <w:vAlign w:val="center"/>
          </w:tcPr>
          <w:p w:rsidR="34390337" w:rsidP="1D52BF56" w:rsidRDefault="34390337" w14:paraId="394A701C" w14:textId="46B5056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hyperlink r:id="R46640760015e47b9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  <w:highlight w:val="yellow"/>
                </w:rPr>
                <w:t>Demokrit</w:t>
              </w:r>
            </w:hyperlink>
          </w:p>
        </w:tc>
        <w:tc>
          <w:tcPr>
            <w:tcW w:w="1950" w:type="dxa"/>
            <w:tcMar/>
            <w:vAlign w:val="center"/>
          </w:tcPr>
          <w:p w:rsidR="34390337" w:rsidP="1D52BF56" w:rsidRDefault="34390337" w14:paraId="7330F581" w14:textId="62C8F8F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  <w:t>cirka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  <w:t xml:space="preserve"> 460–370</w:t>
            </w:r>
          </w:p>
        </w:tc>
        <w:tc>
          <w:tcPr>
            <w:tcW w:w="3870" w:type="dxa"/>
            <w:tcMar/>
            <w:vAlign w:val="center"/>
          </w:tcPr>
          <w:p w:rsidR="34390337" w:rsidP="1D52BF56" w:rsidRDefault="34390337" w14:paraId="0C2EA387" w14:textId="259B6C8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–</w:t>
            </w:r>
          </w:p>
        </w:tc>
      </w:tr>
      <w:tr w:rsidR="34390337" w:rsidTr="1D52BF56" w14:paraId="04151B32">
        <w:trPr>
          <w:trHeight w:val="300"/>
        </w:trPr>
        <w:tc>
          <w:tcPr>
            <w:tcW w:w="3525" w:type="dxa"/>
            <w:tcMar/>
            <w:vAlign w:val="center"/>
          </w:tcPr>
          <w:p w:rsidR="34390337" w:rsidP="1D52BF56" w:rsidRDefault="34390337" w14:paraId="340F224E" w14:textId="18909ED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9ced4c8ac91d4a50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Antisthenes</w:t>
              </w:r>
            </w:hyperlink>
          </w:p>
        </w:tc>
        <w:tc>
          <w:tcPr>
            <w:tcW w:w="1950" w:type="dxa"/>
            <w:tcMar/>
            <w:vAlign w:val="center"/>
          </w:tcPr>
          <w:p w:rsidR="34390337" w:rsidP="1D52BF56" w:rsidRDefault="34390337" w14:paraId="26E54676" w14:textId="3AC5AE1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cirka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455–360</w:t>
            </w:r>
          </w:p>
        </w:tc>
        <w:tc>
          <w:tcPr>
            <w:tcW w:w="3870" w:type="dxa"/>
            <w:tcMar/>
            <w:vAlign w:val="center"/>
          </w:tcPr>
          <w:p w:rsidR="34390337" w:rsidP="1D52BF56" w:rsidRDefault="34390337" w14:paraId="6D63E33F" w14:textId="75FC1BA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–</w:t>
            </w:r>
          </w:p>
        </w:tc>
      </w:tr>
      <w:tr w:rsidR="34390337" w:rsidTr="1D52BF56" w14:paraId="17403D24">
        <w:trPr>
          <w:trHeight w:val="300"/>
        </w:trPr>
        <w:tc>
          <w:tcPr>
            <w:tcW w:w="3525" w:type="dxa"/>
            <w:tcMar/>
            <w:vAlign w:val="center"/>
          </w:tcPr>
          <w:p w:rsidR="34390337" w:rsidP="1D52BF56" w:rsidRDefault="34390337" w14:paraId="6E5A1C63" w14:textId="37FD8DB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86d7381bf4064592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Aristippos fra Kyrene</w:t>
              </w:r>
            </w:hyperlink>
          </w:p>
        </w:tc>
        <w:tc>
          <w:tcPr>
            <w:tcW w:w="1950" w:type="dxa"/>
            <w:tcMar/>
            <w:vAlign w:val="center"/>
          </w:tcPr>
          <w:p w:rsidR="34390337" w:rsidP="1D52BF56" w:rsidRDefault="34390337" w14:paraId="59A1C8F8" w14:textId="52457DC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cirka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439–366</w:t>
            </w:r>
          </w:p>
        </w:tc>
        <w:tc>
          <w:tcPr>
            <w:tcW w:w="3870" w:type="dxa"/>
            <w:tcMar/>
            <w:vAlign w:val="center"/>
          </w:tcPr>
          <w:p w:rsidR="34390337" w:rsidP="1D52BF56" w:rsidRDefault="34390337" w14:paraId="29902F51" w14:textId="7FA9333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–</w:t>
            </w:r>
          </w:p>
        </w:tc>
      </w:tr>
      <w:tr w:rsidR="34390337" w:rsidTr="1D52BF56" w14:paraId="2999BEC3">
        <w:trPr>
          <w:trHeight w:val="300"/>
        </w:trPr>
        <w:tc>
          <w:tcPr>
            <w:tcW w:w="3525" w:type="dxa"/>
            <w:tcMar/>
            <w:vAlign w:val="center"/>
          </w:tcPr>
          <w:p w:rsidR="34390337" w:rsidP="1D52BF56" w:rsidRDefault="34390337" w14:paraId="2FF4E40A" w14:textId="3EC8482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hyperlink r:id="R86288754faa84fe3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  <w:highlight w:val="yellow"/>
                </w:rPr>
                <w:t>Platon</w:t>
              </w:r>
            </w:hyperlink>
          </w:p>
        </w:tc>
        <w:tc>
          <w:tcPr>
            <w:tcW w:w="1950" w:type="dxa"/>
            <w:tcMar/>
            <w:vAlign w:val="center"/>
          </w:tcPr>
          <w:p w:rsidR="34390337" w:rsidP="1D52BF56" w:rsidRDefault="34390337" w14:paraId="04BDB3DB" w14:textId="2AC3DC4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  <w:t>427–347</w:t>
            </w:r>
          </w:p>
        </w:tc>
        <w:tc>
          <w:tcPr>
            <w:tcW w:w="3870" w:type="dxa"/>
            <w:tcMar/>
            <w:vAlign w:val="center"/>
          </w:tcPr>
          <w:p w:rsidR="34390337" w:rsidP="1D52BF56" w:rsidRDefault="34390337" w14:paraId="4BB611FE" w14:textId="1668409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Staten</w:t>
            </w: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, </w:t>
            </w: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Symposion</w:t>
            </w:r>
            <w:proofErr w:type="spellEnd"/>
            <w:r w:rsidRPr="1D52BF56" w:rsidR="7865EEC3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, </w:t>
            </w: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Theaitetos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</w:tr>
      <w:tr w:rsidR="34390337" w:rsidTr="1D52BF56" w14:paraId="1BD0FFF7">
        <w:trPr>
          <w:trHeight w:val="300"/>
        </w:trPr>
        <w:tc>
          <w:tcPr>
            <w:tcW w:w="3525" w:type="dxa"/>
            <w:tcMar/>
            <w:vAlign w:val="center"/>
          </w:tcPr>
          <w:p w:rsidR="34390337" w:rsidP="1D52BF56" w:rsidRDefault="34390337" w14:paraId="040DA98E" w14:textId="4088B43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4b9ffcc259c248ec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Diogenes fra Sinope</w:t>
              </w:r>
            </w:hyperlink>
          </w:p>
        </w:tc>
        <w:tc>
          <w:tcPr>
            <w:tcW w:w="1950" w:type="dxa"/>
            <w:tcMar/>
            <w:vAlign w:val="center"/>
          </w:tcPr>
          <w:p w:rsidR="34390337" w:rsidP="1D52BF56" w:rsidRDefault="34390337" w14:paraId="576449CA" w14:textId="63069B5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cirka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400–325</w:t>
            </w:r>
          </w:p>
        </w:tc>
        <w:tc>
          <w:tcPr>
            <w:tcW w:w="3870" w:type="dxa"/>
            <w:tcMar/>
            <w:vAlign w:val="center"/>
          </w:tcPr>
          <w:p w:rsidR="34390337" w:rsidP="1D52BF56" w:rsidRDefault="34390337" w14:paraId="1569D5BD" w14:textId="1440316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–</w:t>
            </w:r>
          </w:p>
        </w:tc>
      </w:tr>
      <w:tr w:rsidR="34390337" w:rsidTr="1D52BF56" w14:paraId="50BCD9C4">
        <w:trPr>
          <w:trHeight w:val="300"/>
        </w:trPr>
        <w:tc>
          <w:tcPr>
            <w:tcW w:w="3525" w:type="dxa"/>
            <w:tcMar/>
            <w:vAlign w:val="center"/>
          </w:tcPr>
          <w:p w:rsidR="34390337" w:rsidP="1D52BF56" w:rsidRDefault="34390337" w14:paraId="54EE7049" w14:textId="0F4D9F4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hyperlink r:id="Ra5b4728ee4174a49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  <w:highlight w:val="yellow"/>
                </w:rPr>
                <w:t>Aristoteles</w:t>
              </w:r>
            </w:hyperlink>
          </w:p>
        </w:tc>
        <w:tc>
          <w:tcPr>
            <w:tcW w:w="1950" w:type="dxa"/>
            <w:tcMar/>
            <w:vAlign w:val="center"/>
          </w:tcPr>
          <w:p w:rsidR="34390337" w:rsidP="1D52BF56" w:rsidRDefault="34390337" w14:paraId="0360BE01" w14:textId="106047C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  <w:t>384–322</w:t>
            </w:r>
          </w:p>
        </w:tc>
        <w:tc>
          <w:tcPr>
            <w:tcW w:w="3870" w:type="dxa"/>
            <w:tcMar/>
            <w:vAlign w:val="center"/>
          </w:tcPr>
          <w:p w:rsidR="34390337" w:rsidP="1D52BF56" w:rsidRDefault="34390337" w14:paraId="62C8B189" w14:textId="2C16264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Metafysikken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, </w:t>
            </w: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Den </w:t>
            </w: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nikomakiske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etikk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</w:tr>
      <w:tr w:rsidR="34390337" w:rsidTr="1D52BF56" w14:paraId="3033F018">
        <w:trPr>
          <w:trHeight w:val="300"/>
        </w:trPr>
        <w:tc>
          <w:tcPr>
            <w:tcW w:w="3525" w:type="dxa"/>
            <w:tcMar/>
            <w:vAlign w:val="center"/>
          </w:tcPr>
          <w:p w:rsidR="34390337" w:rsidP="1D52BF56" w:rsidRDefault="34390337" w14:paraId="69EFE7C0" w14:textId="0C3C030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hyperlink r:id="R63b1c491b0a9476d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  <w:highlight w:val="yellow"/>
                </w:rPr>
                <w:t>Pyrrhon fra Elis</w:t>
              </w:r>
            </w:hyperlink>
          </w:p>
        </w:tc>
        <w:tc>
          <w:tcPr>
            <w:tcW w:w="1950" w:type="dxa"/>
            <w:tcMar/>
            <w:vAlign w:val="center"/>
          </w:tcPr>
          <w:p w:rsidR="34390337" w:rsidP="1D52BF56" w:rsidRDefault="34390337" w14:paraId="535C4BA2" w14:textId="41A491C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  <w:t>cirka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  <w:t xml:space="preserve"> 360–270</w:t>
            </w:r>
          </w:p>
        </w:tc>
        <w:tc>
          <w:tcPr>
            <w:tcW w:w="3870" w:type="dxa"/>
            <w:tcMar/>
            <w:vAlign w:val="center"/>
          </w:tcPr>
          <w:p w:rsidR="34390337" w:rsidP="1D52BF56" w:rsidRDefault="34390337" w14:paraId="6FC8836E" w14:textId="01977CD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–</w:t>
            </w:r>
          </w:p>
        </w:tc>
      </w:tr>
      <w:tr w:rsidR="34390337" w:rsidTr="1D52BF56" w14:paraId="3C8685AB">
        <w:trPr>
          <w:trHeight w:val="300"/>
        </w:trPr>
        <w:tc>
          <w:tcPr>
            <w:tcW w:w="3525" w:type="dxa"/>
            <w:tcMar/>
            <w:vAlign w:val="center"/>
          </w:tcPr>
          <w:p w:rsidR="34390337" w:rsidP="1D52BF56" w:rsidRDefault="34390337" w14:paraId="3D71DCF5" w14:textId="4150032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hyperlink r:id="Raec05b14a06c43c9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  <w:highlight w:val="yellow"/>
                </w:rPr>
                <w:t>Epikur</w:t>
              </w:r>
            </w:hyperlink>
          </w:p>
        </w:tc>
        <w:tc>
          <w:tcPr>
            <w:tcW w:w="1950" w:type="dxa"/>
            <w:tcMar/>
            <w:vAlign w:val="center"/>
          </w:tcPr>
          <w:p w:rsidR="34390337" w:rsidP="1D52BF56" w:rsidRDefault="34390337" w14:paraId="38071F8D" w14:textId="623A8B9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  <w:t>cirka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  <w:t xml:space="preserve"> 341–270</w:t>
            </w:r>
          </w:p>
        </w:tc>
        <w:tc>
          <w:tcPr>
            <w:tcW w:w="3870" w:type="dxa"/>
            <w:tcMar/>
            <w:vAlign w:val="center"/>
          </w:tcPr>
          <w:p w:rsidR="34390337" w:rsidP="1D52BF56" w:rsidRDefault="34390337" w14:paraId="4C2CFB33" w14:textId="59CCD2B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–</w:t>
            </w:r>
          </w:p>
        </w:tc>
      </w:tr>
      <w:tr w:rsidR="34390337" w:rsidTr="1D52BF56" w14:paraId="77EE4316">
        <w:trPr>
          <w:trHeight w:val="300"/>
        </w:trPr>
        <w:tc>
          <w:tcPr>
            <w:tcW w:w="3525" w:type="dxa"/>
            <w:tcMar/>
            <w:vAlign w:val="center"/>
          </w:tcPr>
          <w:p w:rsidR="34390337" w:rsidP="1D52BF56" w:rsidRDefault="34390337" w14:paraId="451F5BD4" w14:textId="3C5A4E2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fcc2d9a4afac4ed3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Zenon fra Kition</w:t>
              </w:r>
            </w:hyperlink>
          </w:p>
        </w:tc>
        <w:tc>
          <w:tcPr>
            <w:tcW w:w="1950" w:type="dxa"/>
            <w:tcMar/>
            <w:vAlign w:val="center"/>
          </w:tcPr>
          <w:p w:rsidR="34390337" w:rsidP="1D52BF56" w:rsidRDefault="34390337" w14:paraId="0E535A9F" w14:textId="5062FC0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cirka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335–264</w:t>
            </w:r>
          </w:p>
        </w:tc>
        <w:tc>
          <w:tcPr>
            <w:tcW w:w="3870" w:type="dxa"/>
            <w:tcMar/>
            <w:vAlign w:val="center"/>
          </w:tcPr>
          <w:p w:rsidR="34390337" w:rsidP="1D52BF56" w:rsidRDefault="34390337" w14:paraId="6331665C" w14:textId="03195D0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–</w:t>
            </w:r>
          </w:p>
        </w:tc>
      </w:tr>
      <w:tr w:rsidR="34390337" w:rsidTr="1D52BF56" w14:paraId="565189CE">
        <w:trPr>
          <w:trHeight w:val="300"/>
        </w:trPr>
        <w:tc>
          <w:tcPr>
            <w:tcW w:w="3525" w:type="dxa"/>
            <w:tcMar/>
            <w:vAlign w:val="center"/>
          </w:tcPr>
          <w:p w:rsidR="34390337" w:rsidP="1D52BF56" w:rsidRDefault="34390337" w14:paraId="45FF0D18" w14:textId="743C729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d3bf1a0eb7074a36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Kleanthes fra Assos</w:t>
              </w:r>
            </w:hyperlink>
          </w:p>
        </w:tc>
        <w:tc>
          <w:tcPr>
            <w:tcW w:w="1950" w:type="dxa"/>
            <w:tcMar/>
            <w:vAlign w:val="center"/>
          </w:tcPr>
          <w:p w:rsidR="34390337" w:rsidP="1D52BF56" w:rsidRDefault="34390337" w14:paraId="24EEA14A" w14:textId="5720D7F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cirka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331–232</w:t>
            </w:r>
          </w:p>
        </w:tc>
        <w:tc>
          <w:tcPr>
            <w:tcW w:w="3870" w:type="dxa"/>
            <w:tcMar/>
            <w:vAlign w:val="center"/>
          </w:tcPr>
          <w:p w:rsidR="34390337" w:rsidP="1D52BF56" w:rsidRDefault="34390337" w14:paraId="38B773FC" w14:textId="5DF16CD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–</w:t>
            </w:r>
          </w:p>
        </w:tc>
      </w:tr>
      <w:tr w:rsidR="34390337" w:rsidTr="1D52BF56" w14:paraId="4A519555">
        <w:trPr>
          <w:trHeight w:val="300"/>
        </w:trPr>
        <w:tc>
          <w:tcPr>
            <w:tcW w:w="3525" w:type="dxa"/>
            <w:tcMar/>
            <w:vAlign w:val="center"/>
          </w:tcPr>
          <w:p w:rsidR="34390337" w:rsidP="1D52BF56" w:rsidRDefault="34390337" w14:paraId="0BBF4592" w14:textId="0B0A353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64c177f1ca5e4db4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Hegesias fra Kyrene</w:t>
              </w:r>
            </w:hyperlink>
          </w:p>
        </w:tc>
        <w:tc>
          <w:tcPr>
            <w:tcW w:w="1950" w:type="dxa"/>
            <w:tcMar/>
            <w:vAlign w:val="center"/>
          </w:tcPr>
          <w:p w:rsidR="34390337" w:rsidP="1D52BF56" w:rsidRDefault="34390337" w14:paraId="7AFC3A13" w14:textId="5CE4C4D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200-tallet</w:t>
            </w:r>
          </w:p>
        </w:tc>
        <w:tc>
          <w:tcPr>
            <w:tcW w:w="3870" w:type="dxa"/>
            <w:tcMar/>
            <w:vAlign w:val="center"/>
          </w:tcPr>
          <w:p w:rsidR="34390337" w:rsidP="1D52BF56" w:rsidRDefault="34390337" w14:paraId="25D337B0" w14:textId="27F3FD7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–</w:t>
            </w:r>
          </w:p>
        </w:tc>
      </w:tr>
      <w:tr w:rsidR="34390337" w:rsidTr="1D52BF56" w14:paraId="5BFBA4BF">
        <w:trPr>
          <w:trHeight w:val="300"/>
        </w:trPr>
        <w:tc>
          <w:tcPr>
            <w:tcW w:w="3525" w:type="dxa"/>
            <w:tcMar/>
            <w:vAlign w:val="center"/>
          </w:tcPr>
          <w:p w:rsidR="34390337" w:rsidP="1D52BF56" w:rsidRDefault="34390337" w14:paraId="14A3A8D8" w14:textId="78CC698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5e508eb37e294980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Khrysippos fra Soloi</w:t>
              </w:r>
            </w:hyperlink>
          </w:p>
        </w:tc>
        <w:tc>
          <w:tcPr>
            <w:tcW w:w="1950" w:type="dxa"/>
            <w:tcMar/>
            <w:vAlign w:val="center"/>
          </w:tcPr>
          <w:p w:rsidR="34390337" w:rsidP="1D52BF56" w:rsidRDefault="34390337" w14:paraId="177FE0E9" w14:textId="555A51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cirka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280–207</w:t>
            </w:r>
          </w:p>
        </w:tc>
        <w:tc>
          <w:tcPr>
            <w:tcW w:w="3870" w:type="dxa"/>
            <w:tcMar/>
            <w:vAlign w:val="center"/>
          </w:tcPr>
          <w:p w:rsidR="34390337" w:rsidP="1D52BF56" w:rsidRDefault="34390337" w14:paraId="36389079" w14:textId="4EEE8E4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–</w:t>
            </w:r>
          </w:p>
        </w:tc>
      </w:tr>
      <w:tr w:rsidR="34390337" w:rsidTr="1D52BF56" w14:paraId="1E19F952">
        <w:trPr>
          <w:trHeight w:val="300"/>
        </w:trPr>
        <w:tc>
          <w:tcPr>
            <w:tcW w:w="3525" w:type="dxa"/>
            <w:tcMar/>
            <w:vAlign w:val="center"/>
          </w:tcPr>
          <w:p w:rsidR="34390337" w:rsidP="1D52BF56" w:rsidRDefault="34390337" w14:paraId="357F5DB8" w14:textId="43230BA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beb4025900b24db6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Karneades</w:t>
              </w:r>
            </w:hyperlink>
          </w:p>
        </w:tc>
        <w:tc>
          <w:tcPr>
            <w:tcW w:w="1950" w:type="dxa"/>
            <w:tcMar/>
            <w:vAlign w:val="center"/>
          </w:tcPr>
          <w:p w:rsidR="34390337" w:rsidP="1D52BF56" w:rsidRDefault="34390337" w14:paraId="7397B3DD" w14:textId="09C04E5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cirka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214–129</w:t>
            </w:r>
          </w:p>
        </w:tc>
        <w:tc>
          <w:tcPr>
            <w:tcW w:w="3870" w:type="dxa"/>
            <w:tcMar/>
            <w:vAlign w:val="center"/>
          </w:tcPr>
          <w:p w:rsidR="34390337" w:rsidP="1D52BF56" w:rsidRDefault="34390337" w14:paraId="6E246E90" w14:textId="34190BB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–</w:t>
            </w:r>
          </w:p>
        </w:tc>
      </w:tr>
      <w:tr w:rsidR="34390337" w:rsidTr="1D52BF56" w14:paraId="22105B1D">
        <w:trPr>
          <w:trHeight w:val="300"/>
        </w:trPr>
        <w:tc>
          <w:tcPr>
            <w:tcW w:w="3525" w:type="dxa"/>
            <w:tcMar/>
            <w:vAlign w:val="center"/>
          </w:tcPr>
          <w:p w:rsidR="34390337" w:rsidP="1D52BF56" w:rsidRDefault="34390337" w14:paraId="348723AB" w14:textId="2F2E34C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3b59dc852f8a4306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Lukrets</w:t>
              </w:r>
            </w:hyperlink>
          </w:p>
        </w:tc>
        <w:tc>
          <w:tcPr>
            <w:tcW w:w="1950" w:type="dxa"/>
            <w:tcMar/>
            <w:vAlign w:val="center"/>
          </w:tcPr>
          <w:p w:rsidR="34390337" w:rsidP="1D52BF56" w:rsidRDefault="34390337" w14:paraId="5E678833" w14:textId="3C96CB2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cirka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96–55</w:t>
            </w:r>
          </w:p>
        </w:tc>
        <w:tc>
          <w:tcPr>
            <w:tcW w:w="3870" w:type="dxa"/>
            <w:tcMar/>
            <w:vAlign w:val="center"/>
          </w:tcPr>
          <w:p w:rsidR="34390337" w:rsidP="1D52BF56" w:rsidRDefault="34390337" w14:paraId="5A67BFCD" w14:textId="6A62FC8E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De rerum natura</w:t>
            </w:r>
          </w:p>
        </w:tc>
      </w:tr>
      <w:tr w:rsidR="34390337" w:rsidTr="1D52BF56" w14:paraId="4AB4176A">
        <w:trPr>
          <w:trHeight w:val="300"/>
        </w:trPr>
        <w:tc>
          <w:tcPr>
            <w:tcW w:w="3525" w:type="dxa"/>
            <w:tcMar/>
            <w:vAlign w:val="center"/>
          </w:tcPr>
          <w:p w:rsidR="34390337" w:rsidP="1D52BF56" w:rsidRDefault="34390337" w14:paraId="0D4D5C9F" w14:textId="5F96372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e261dbf0d2e74457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Lucius Annaeus Seneca – den yngre</w:t>
              </w:r>
            </w:hyperlink>
          </w:p>
        </w:tc>
        <w:tc>
          <w:tcPr>
            <w:tcW w:w="1950" w:type="dxa"/>
            <w:tcMar/>
            <w:vAlign w:val="center"/>
          </w:tcPr>
          <w:p w:rsidR="34390337" w:rsidP="1D52BF56" w:rsidRDefault="34390337" w14:paraId="0EA52C52" w14:textId="2990364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4 </w:t>
            </w: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fvt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.–65 </w:t>
            </w: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evt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</w:tc>
        <w:tc>
          <w:tcPr>
            <w:tcW w:w="3870" w:type="dxa"/>
            <w:tcMar/>
            <w:vAlign w:val="center"/>
          </w:tcPr>
          <w:p w:rsidR="34390337" w:rsidP="1D52BF56" w:rsidRDefault="34390337" w14:paraId="0C0D9DA1" w14:textId="171363F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Dialoger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, </w:t>
            </w: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Moralske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brev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</w:tr>
      <w:tr w:rsidR="34390337" w:rsidTr="1D52BF56" w14:paraId="733BED4B">
        <w:trPr>
          <w:trHeight w:val="300"/>
        </w:trPr>
        <w:tc>
          <w:tcPr>
            <w:tcW w:w="3525" w:type="dxa"/>
            <w:tcMar/>
            <w:vAlign w:val="center"/>
          </w:tcPr>
          <w:p w:rsidR="34390337" w:rsidP="1D52BF56" w:rsidRDefault="34390337" w14:paraId="4F76C010" w14:textId="4C061A9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9b17c480f97f4041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Epiktet</w:t>
              </w:r>
            </w:hyperlink>
          </w:p>
        </w:tc>
        <w:tc>
          <w:tcPr>
            <w:tcW w:w="1950" w:type="dxa"/>
            <w:tcMar/>
            <w:vAlign w:val="center"/>
          </w:tcPr>
          <w:p w:rsidR="34390337" w:rsidP="1D52BF56" w:rsidRDefault="34390337" w14:paraId="404A6E2A" w14:textId="33B1B8F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cirka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55–138</w:t>
            </w:r>
          </w:p>
        </w:tc>
        <w:tc>
          <w:tcPr>
            <w:tcW w:w="3870" w:type="dxa"/>
            <w:tcMar/>
            <w:vAlign w:val="center"/>
          </w:tcPr>
          <w:p w:rsidR="34390337" w:rsidP="1D52BF56" w:rsidRDefault="34390337" w14:paraId="6DBAEE23" w14:textId="0474FE2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–</w:t>
            </w:r>
          </w:p>
        </w:tc>
      </w:tr>
      <w:tr w:rsidR="34390337" w:rsidTr="1D52BF56" w14:paraId="794F5192">
        <w:trPr>
          <w:trHeight w:val="300"/>
        </w:trPr>
        <w:tc>
          <w:tcPr>
            <w:tcW w:w="3525" w:type="dxa"/>
            <w:tcMar/>
            <w:vAlign w:val="center"/>
          </w:tcPr>
          <w:p w:rsidR="34390337" w:rsidP="1D52BF56" w:rsidRDefault="34390337" w14:paraId="0F2E1403" w14:textId="22430B1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hyperlink r:id="R6d9c468a41f64176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  <w:highlight w:val="yellow"/>
                </w:rPr>
                <w:t>Mark Aurel</w:t>
              </w:r>
            </w:hyperlink>
          </w:p>
        </w:tc>
        <w:tc>
          <w:tcPr>
            <w:tcW w:w="1950" w:type="dxa"/>
            <w:tcMar/>
            <w:vAlign w:val="center"/>
          </w:tcPr>
          <w:p w:rsidR="34390337" w:rsidP="1D52BF56" w:rsidRDefault="34390337" w14:paraId="0E688E98" w14:textId="25A339D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  <w:t>121–180</w:t>
            </w:r>
          </w:p>
        </w:tc>
        <w:tc>
          <w:tcPr>
            <w:tcW w:w="3870" w:type="dxa"/>
            <w:tcMar/>
            <w:vAlign w:val="center"/>
          </w:tcPr>
          <w:p w:rsidR="34390337" w:rsidP="1D52BF56" w:rsidRDefault="34390337" w14:paraId="0F23C931" w14:textId="772464E5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Til meg </w:t>
            </w: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selv</w:t>
            </w:r>
            <w:proofErr w:type="spellEnd"/>
          </w:p>
        </w:tc>
      </w:tr>
      <w:tr w:rsidR="34390337" w:rsidTr="1D52BF56" w14:paraId="5A23CABC">
        <w:trPr>
          <w:trHeight w:val="300"/>
        </w:trPr>
        <w:tc>
          <w:tcPr>
            <w:tcW w:w="3525" w:type="dxa"/>
            <w:tcMar/>
            <w:vAlign w:val="center"/>
          </w:tcPr>
          <w:p w:rsidR="34390337" w:rsidP="1D52BF56" w:rsidRDefault="34390337" w14:paraId="55D521C4" w14:textId="24A0904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a993796617484f27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Sextus Empiricus</w:t>
              </w:r>
            </w:hyperlink>
          </w:p>
        </w:tc>
        <w:tc>
          <w:tcPr>
            <w:tcW w:w="1950" w:type="dxa"/>
            <w:tcMar/>
            <w:vAlign w:val="center"/>
          </w:tcPr>
          <w:p w:rsidR="34390337" w:rsidP="1D52BF56" w:rsidRDefault="34390337" w14:paraId="3E4AC906" w14:textId="5E0641A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cirka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200</w:t>
            </w:r>
          </w:p>
        </w:tc>
        <w:tc>
          <w:tcPr>
            <w:tcW w:w="3870" w:type="dxa"/>
            <w:tcMar/>
            <w:vAlign w:val="center"/>
          </w:tcPr>
          <w:p w:rsidR="34390337" w:rsidP="1D52BF56" w:rsidRDefault="34390337" w14:paraId="2FE197E3" w14:textId="1D9FB49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–</w:t>
            </w:r>
          </w:p>
        </w:tc>
      </w:tr>
      <w:tr w:rsidR="34390337" w:rsidTr="1D52BF56" w14:paraId="19E92B49">
        <w:trPr>
          <w:trHeight w:val="300"/>
        </w:trPr>
        <w:tc>
          <w:tcPr>
            <w:tcW w:w="3525" w:type="dxa"/>
            <w:tcMar/>
            <w:vAlign w:val="center"/>
          </w:tcPr>
          <w:p w:rsidR="34390337" w:rsidP="1D52BF56" w:rsidRDefault="34390337" w14:paraId="769F7C82" w14:textId="61C0980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7b2149c1d8d34804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Origenes fra Alexandria</w:t>
              </w:r>
            </w:hyperlink>
          </w:p>
        </w:tc>
        <w:tc>
          <w:tcPr>
            <w:tcW w:w="1950" w:type="dxa"/>
            <w:tcMar/>
            <w:vAlign w:val="center"/>
          </w:tcPr>
          <w:p w:rsidR="34390337" w:rsidP="1D52BF56" w:rsidRDefault="34390337" w14:paraId="021E1B20" w14:textId="3AF0C8F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før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186–254</w:t>
            </w:r>
          </w:p>
        </w:tc>
        <w:tc>
          <w:tcPr>
            <w:tcW w:w="3870" w:type="dxa"/>
            <w:tcMar/>
            <w:vAlign w:val="center"/>
          </w:tcPr>
          <w:p w:rsidR="34390337" w:rsidP="1D52BF56" w:rsidRDefault="34390337" w14:paraId="21C9F12F" w14:textId="0112D5C0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De </w:t>
            </w: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principiis</w:t>
            </w:r>
            <w:proofErr w:type="spellEnd"/>
          </w:p>
        </w:tc>
      </w:tr>
      <w:tr w:rsidR="34390337" w:rsidTr="1D52BF56" w14:paraId="1DB0D720">
        <w:trPr>
          <w:trHeight w:val="300"/>
        </w:trPr>
        <w:tc>
          <w:tcPr>
            <w:tcW w:w="3525" w:type="dxa"/>
            <w:tcMar/>
            <w:vAlign w:val="center"/>
          </w:tcPr>
          <w:p w:rsidR="34390337" w:rsidP="1D52BF56" w:rsidRDefault="34390337" w14:paraId="240FA8F0" w14:textId="525A311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hyperlink r:id="Re357a8f32f0e4ff8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  <w:highlight w:val="yellow"/>
                </w:rPr>
                <w:t>Plotin</w:t>
              </w:r>
            </w:hyperlink>
          </w:p>
        </w:tc>
        <w:tc>
          <w:tcPr>
            <w:tcW w:w="1950" w:type="dxa"/>
            <w:tcMar/>
            <w:vAlign w:val="center"/>
          </w:tcPr>
          <w:p w:rsidR="34390337" w:rsidP="1D52BF56" w:rsidRDefault="34390337" w14:paraId="5B941CCD" w14:textId="46A1633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  <w:t>cirka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  <w:t xml:space="preserve"> 205–270</w:t>
            </w:r>
          </w:p>
        </w:tc>
        <w:tc>
          <w:tcPr>
            <w:tcW w:w="3870" w:type="dxa"/>
            <w:tcMar/>
            <w:vAlign w:val="center"/>
          </w:tcPr>
          <w:p w:rsidR="34390337" w:rsidP="1D52BF56" w:rsidRDefault="34390337" w14:paraId="7C3FBD67" w14:textId="7B28A9B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Enneader</w:t>
            </w:r>
            <w:proofErr w:type="spellEnd"/>
          </w:p>
        </w:tc>
      </w:tr>
      <w:tr w:rsidR="34390337" w:rsidTr="1D52BF56" w14:paraId="0D68BAD1">
        <w:trPr>
          <w:trHeight w:val="300"/>
        </w:trPr>
        <w:tc>
          <w:tcPr>
            <w:tcW w:w="3525" w:type="dxa"/>
            <w:tcMar/>
            <w:vAlign w:val="center"/>
          </w:tcPr>
          <w:p w:rsidR="34390337" w:rsidP="1D52BF56" w:rsidRDefault="34390337" w14:paraId="1DF17755" w14:textId="6C21CFE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052346b2f8174dd1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Jamblikhos fra Khalkis</w:t>
              </w:r>
            </w:hyperlink>
          </w:p>
        </w:tc>
        <w:tc>
          <w:tcPr>
            <w:tcW w:w="1950" w:type="dxa"/>
            <w:tcMar/>
            <w:vAlign w:val="center"/>
          </w:tcPr>
          <w:p w:rsidR="34390337" w:rsidP="1D52BF56" w:rsidRDefault="34390337" w14:paraId="703F98CF" w14:textId="3F4D41A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cirka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250–330</w:t>
            </w:r>
          </w:p>
        </w:tc>
        <w:tc>
          <w:tcPr>
            <w:tcW w:w="3870" w:type="dxa"/>
            <w:tcMar/>
            <w:vAlign w:val="center"/>
          </w:tcPr>
          <w:p w:rsidR="34390337" w:rsidP="1D52BF56" w:rsidRDefault="34390337" w14:paraId="498A7D1E" w14:textId="08C5145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–</w:t>
            </w:r>
          </w:p>
        </w:tc>
      </w:tr>
    </w:tbl>
    <w:p w:rsidR="1D52BF56" w:rsidP="1D52BF56" w:rsidRDefault="1D52BF56" w14:paraId="45183A1C" w14:textId="3886460F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</w:p>
    <w:p xmlns:wp14="http://schemas.microsoft.com/office/word/2010/wordml" w:rsidP="1D52BF56" w14:paraId="73890D69" wp14:textId="79C4181D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proofErr w:type="spellStart"/>
      <w:r w:rsidRPr="1D52BF56" w:rsidR="779C403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Middelalderen</w:t>
      </w:r>
      <w:proofErr w:type="spellEnd"/>
      <w:r w:rsidRPr="1D52BF56" w:rsidR="779C403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95"/>
        <w:gridCol w:w="1710"/>
        <w:gridCol w:w="4155"/>
      </w:tblGrid>
      <w:tr w:rsidR="34390337" w:rsidTr="1D52BF56" w14:paraId="65826E78">
        <w:trPr>
          <w:trHeight w:val="300"/>
        </w:trPr>
        <w:tc>
          <w:tcPr>
            <w:tcW w:w="3495" w:type="dxa"/>
            <w:tcMar/>
            <w:vAlign w:val="center"/>
          </w:tcPr>
          <w:p w:rsidR="34390337" w:rsidP="1D52BF56" w:rsidRDefault="34390337" w14:paraId="4C67C5F7" w14:textId="767BA29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hyperlink r:id="R6b6465ffc5814ec4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  <w:highlight w:val="yellow"/>
                </w:rPr>
                <w:t>Augustin av Hippo</w:t>
              </w:r>
            </w:hyperlink>
          </w:p>
        </w:tc>
        <w:tc>
          <w:tcPr>
            <w:tcW w:w="1710" w:type="dxa"/>
            <w:tcMar/>
            <w:vAlign w:val="center"/>
          </w:tcPr>
          <w:p w:rsidR="34390337" w:rsidP="1D52BF56" w:rsidRDefault="34390337" w14:paraId="691836AE" w14:textId="5541F87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  <w:t>354–430</w:t>
            </w:r>
          </w:p>
        </w:tc>
        <w:tc>
          <w:tcPr>
            <w:tcW w:w="4155" w:type="dxa"/>
            <w:tcMar/>
            <w:vAlign w:val="center"/>
          </w:tcPr>
          <w:p w:rsidR="34390337" w:rsidP="1D52BF56" w:rsidRDefault="34390337" w14:paraId="3BF1E9F4" w14:textId="08FF6D6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Confessiones</w:t>
            </w: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, </w:t>
            </w: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De </w:t>
            </w: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civitate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dei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</w:tr>
      <w:tr w:rsidR="34390337" w:rsidTr="1D52BF56" w14:paraId="224D9FE1">
        <w:trPr>
          <w:trHeight w:val="300"/>
        </w:trPr>
        <w:tc>
          <w:tcPr>
            <w:tcW w:w="3495" w:type="dxa"/>
            <w:tcMar/>
            <w:vAlign w:val="center"/>
          </w:tcPr>
          <w:p w:rsidR="34390337" w:rsidP="1D52BF56" w:rsidRDefault="34390337" w14:paraId="7370F377" w14:textId="4163C80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hyperlink r:id="R64f778e8188046c5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  <w:highlight w:val="yellow"/>
                </w:rPr>
                <w:t>Proklos</w:t>
              </w:r>
            </w:hyperlink>
          </w:p>
        </w:tc>
        <w:tc>
          <w:tcPr>
            <w:tcW w:w="1710" w:type="dxa"/>
            <w:tcMar/>
            <w:vAlign w:val="center"/>
          </w:tcPr>
          <w:p w:rsidR="34390337" w:rsidP="1D52BF56" w:rsidRDefault="34390337" w14:paraId="6733E3FD" w14:textId="026BEE5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  <w:t>410–485</w:t>
            </w:r>
          </w:p>
        </w:tc>
        <w:tc>
          <w:tcPr>
            <w:tcW w:w="4155" w:type="dxa"/>
            <w:tcMar/>
            <w:vAlign w:val="center"/>
          </w:tcPr>
          <w:p w:rsidR="34390337" w:rsidP="1D52BF56" w:rsidRDefault="34390337" w14:paraId="59A4B6A0" w14:textId="41808EB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–</w:t>
            </w:r>
          </w:p>
        </w:tc>
      </w:tr>
      <w:tr w:rsidR="34390337" w:rsidTr="1D52BF56" w14:paraId="7F9DFC0A">
        <w:trPr>
          <w:trHeight w:val="300"/>
        </w:trPr>
        <w:tc>
          <w:tcPr>
            <w:tcW w:w="3495" w:type="dxa"/>
            <w:tcMar/>
            <w:vAlign w:val="center"/>
          </w:tcPr>
          <w:p w:rsidR="34390337" w:rsidP="1D52BF56" w:rsidRDefault="34390337" w14:paraId="14715E1F" w14:textId="700025E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hyperlink r:id="R785279f0e52d4040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  <w:highlight w:val="yellow"/>
                </w:rPr>
                <w:t>Boëthius</w:t>
              </w:r>
            </w:hyperlink>
          </w:p>
        </w:tc>
        <w:tc>
          <w:tcPr>
            <w:tcW w:w="1710" w:type="dxa"/>
            <w:tcMar/>
            <w:vAlign w:val="center"/>
          </w:tcPr>
          <w:p w:rsidR="34390337" w:rsidP="1D52BF56" w:rsidRDefault="34390337" w14:paraId="30C8FDE0" w14:textId="4671071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  <w:t>cirka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  <w:t xml:space="preserve"> 480–524</w:t>
            </w:r>
          </w:p>
        </w:tc>
        <w:tc>
          <w:tcPr>
            <w:tcW w:w="4155" w:type="dxa"/>
            <w:tcMar/>
            <w:vAlign w:val="center"/>
          </w:tcPr>
          <w:p w:rsidR="34390337" w:rsidP="1D52BF56" w:rsidRDefault="34390337" w14:paraId="29632EA9" w14:textId="541E522B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De </w:t>
            </w: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consolatione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philosophiae</w:t>
            </w:r>
            <w:proofErr w:type="spellEnd"/>
          </w:p>
        </w:tc>
      </w:tr>
      <w:tr w:rsidR="34390337" w:rsidTr="1D52BF56" w14:paraId="6C9813ED">
        <w:trPr>
          <w:trHeight w:val="300"/>
        </w:trPr>
        <w:tc>
          <w:tcPr>
            <w:tcW w:w="3495" w:type="dxa"/>
            <w:tcMar/>
            <w:vAlign w:val="center"/>
          </w:tcPr>
          <w:p w:rsidR="34390337" w:rsidP="1D52BF56" w:rsidRDefault="34390337" w14:paraId="7BBA1E6E" w14:textId="3E3B21F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hyperlink r:id="R3538669d555a42e9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  <w:highlight w:val="yellow"/>
                </w:rPr>
                <w:t>Johannes Scotus Eriugena</w:t>
              </w:r>
            </w:hyperlink>
          </w:p>
        </w:tc>
        <w:tc>
          <w:tcPr>
            <w:tcW w:w="1710" w:type="dxa"/>
            <w:tcMar/>
            <w:vAlign w:val="center"/>
          </w:tcPr>
          <w:p w:rsidR="34390337" w:rsidP="1D52BF56" w:rsidRDefault="34390337" w14:paraId="6E731223" w14:textId="2EDBF4C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  <w:t>cirka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  <w:t xml:space="preserve"> 810–877</w:t>
            </w:r>
          </w:p>
        </w:tc>
        <w:tc>
          <w:tcPr>
            <w:tcW w:w="4155" w:type="dxa"/>
            <w:tcMar/>
            <w:vAlign w:val="center"/>
          </w:tcPr>
          <w:p w:rsidR="34390337" w:rsidP="1D52BF56" w:rsidRDefault="34390337" w14:paraId="6317958C" w14:textId="6E0351DD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Om </w:t>
            </w: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naturens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inndeling</w:t>
            </w:r>
            <w:proofErr w:type="spellEnd"/>
          </w:p>
        </w:tc>
      </w:tr>
      <w:tr w:rsidR="34390337" w:rsidTr="1D52BF56" w14:paraId="68FBAF3B">
        <w:trPr>
          <w:trHeight w:val="300"/>
        </w:trPr>
        <w:tc>
          <w:tcPr>
            <w:tcW w:w="3495" w:type="dxa"/>
            <w:tcMar/>
            <w:vAlign w:val="center"/>
          </w:tcPr>
          <w:p w:rsidR="34390337" w:rsidP="1D52BF56" w:rsidRDefault="34390337" w14:paraId="53E63DBD" w14:textId="526DEE6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hyperlink r:id="Ra7a2554f421f41f6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  <w:highlight w:val="yellow"/>
                </w:rPr>
                <w:t>Avicenna</w:t>
              </w:r>
            </w:hyperlink>
          </w:p>
        </w:tc>
        <w:tc>
          <w:tcPr>
            <w:tcW w:w="1710" w:type="dxa"/>
            <w:tcMar/>
            <w:vAlign w:val="center"/>
          </w:tcPr>
          <w:p w:rsidR="34390337" w:rsidP="1D52BF56" w:rsidRDefault="34390337" w14:paraId="70CF4FE0" w14:textId="39DE5B5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  <w:t>980–1037</w:t>
            </w:r>
          </w:p>
        </w:tc>
        <w:tc>
          <w:tcPr>
            <w:tcW w:w="4155" w:type="dxa"/>
            <w:tcMar/>
            <w:vAlign w:val="center"/>
          </w:tcPr>
          <w:p w:rsidR="34390337" w:rsidP="1D52BF56" w:rsidRDefault="34390337" w14:paraId="6644CBD9" w14:textId="1BFF98F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Boken om </w:t>
            </w: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sjelens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helbredelse</w:t>
            </w:r>
            <w:proofErr w:type="spellEnd"/>
          </w:p>
        </w:tc>
      </w:tr>
      <w:tr w:rsidR="34390337" w:rsidTr="1D52BF56" w14:paraId="00FBDFCD">
        <w:trPr>
          <w:trHeight w:val="300"/>
        </w:trPr>
        <w:tc>
          <w:tcPr>
            <w:tcW w:w="3495" w:type="dxa"/>
            <w:tcMar/>
            <w:vAlign w:val="center"/>
          </w:tcPr>
          <w:p w:rsidR="34390337" w:rsidP="1D52BF56" w:rsidRDefault="34390337" w14:paraId="6582F96E" w14:textId="1F419D8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hyperlink r:id="R5b44914cecd543c9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  <w:highlight w:val="yellow"/>
                </w:rPr>
                <w:t>Anselm av Canterbury</w:t>
              </w:r>
            </w:hyperlink>
          </w:p>
        </w:tc>
        <w:tc>
          <w:tcPr>
            <w:tcW w:w="1710" w:type="dxa"/>
            <w:tcMar/>
            <w:vAlign w:val="center"/>
          </w:tcPr>
          <w:p w:rsidR="34390337" w:rsidP="1D52BF56" w:rsidRDefault="34390337" w14:paraId="44EC4B2B" w14:textId="074F0A2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  <w:t>1033–1109</w:t>
            </w:r>
          </w:p>
        </w:tc>
        <w:tc>
          <w:tcPr>
            <w:tcW w:w="4155" w:type="dxa"/>
            <w:tcMar/>
            <w:vAlign w:val="center"/>
          </w:tcPr>
          <w:p w:rsidR="34390337" w:rsidP="1D52BF56" w:rsidRDefault="34390337" w14:paraId="4FAF19B8" w14:textId="7C0A6B6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Monologium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, </w:t>
            </w: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Proslogium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</w:tr>
      <w:tr w:rsidR="34390337" w:rsidTr="1D52BF56" w14:paraId="74911BD6">
        <w:trPr>
          <w:trHeight w:val="300"/>
        </w:trPr>
        <w:tc>
          <w:tcPr>
            <w:tcW w:w="3495" w:type="dxa"/>
            <w:tcMar/>
            <w:vAlign w:val="center"/>
          </w:tcPr>
          <w:p w:rsidR="34390337" w:rsidP="1D52BF56" w:rsidRDefault="34390337" w14:paraId="182367A9" w14:textId="574166E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3478c578057a4e5c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Roscelin fra Compiègne</w:t>
              </w:r>
            </w:hyperlink>
          </w:p>
        </w:tc>
        <w:tc>
          <w:tcPr>
            <w:tcW w:w="1710" w:type="dxa"/>
            <w:tcMar/>
            <w:vAlign w:val="center"/>
          </w:tcPr>
          <w:p w:rsidR="34390337" w:rsidP="1D52BF56" w:rsidRDefault="34390337" w14:paraId="414E4F1A" w14:textId="58E1AE4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cirka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1050–1122</w:t>
            </w:r>
          </w:p>
        </w:tc>
        <w:tc>
          <w:tcPr>
            <w:tcW w:w="4155" w:type="dxa"/>
            <w:tcMar/>
            <w:vAlign w:val="center"/>
          </w:tcPr>
          <w:p w:rsidR="34390337" w:rsidP="1D52BF56" w:rsidRDefault="34390337" w14:paraId="02D4F68D" w14:textId="33D3949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–</w:t>
            </w:r>
          </w:p>
        </w:tc>
      </w:tr>
      <w:tr w:rsidR="34390337" w:rsidTr="1D52BF56" w14:paraId="18BFAD28">
        <w:trPr>
          <w:trHeight w:val="300"/>
        </w:trPr>
        <w:tc>
          <w:tcPr>
            <w:tcW w:w="3495" w:type="dxa"/>
            <w:tcMar/>
            <w:vAlign w:val="center"/>
          </w:tcPr>
          <w:p w:rsidR="34390337" w:rsidP="1D52BF56" w:rsidRDefault="34390337" w14:paraId="0AE321E0" w14:textId="35199AB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6ecb79fe2f224ce0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Abu Hamid Muhammad al- Ghazali</w:t>
              </w:r>
            </w:hyperlink>
          </w:p>
        </w:tc>
        <w:tc>
          <w:tcPr>
            <w:tcW w:w="1710" w:type="dxa"/>
            <w:tcMar/>
            <w:vAlign w:val="center"/>
          </w:tcPr>
          <w:p w:rsidR="34390337" w:rsidP="1D52BF56" w:rsidRDefault="34390337" w14:paraId="495175B3" w14:textId="09A890E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1058–1111</w:t>
            </w:r>
          </w:p>
        </w:tc>
        <w:tc>
          <w:tcPr>
            <w:tcW w:w="4155" w:type="dxa"/>
            <w:tcMar/>
            <w:vAlign w:val="center"/>
          </w:tcPr>
          <w:p w:rsidR="34390337" w:rsidP="1D52BF56" w:rsidRDefault="34390337" w14:paraId="1F152230" w14:textId="5308CA4C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Redning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fra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villfarelsen</w:t>
            </w:r>
            <w:proofErr w:type="spellEnd"/>
          </w:p>
        </w:tc>
      </w:tr>
      <w:tr w:rsidR="34390337" w:rsidTr="1D52BF56" w14:paraId="102DAB88">
        <w:trPr>
          <w:trHeight w:val="300"/>
        </w:trPr>
        <w:tc>
          <w:tcPr>
            <w:tcW w:w="3495" w:type="dxa"/>
            <w:tcMar/>
            <w:vAlign w:val="center"/>
          </w:tcPr>
          <w:p w:rsidR="34390337" w:rsidP="1D52BF56" w:rsidRDefault="34390337" w14:paraId="5B922BAA" w14:textId="5F521AF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32eb2c2a3fa543f3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Pierre Abélard</w:t>
              </w:r>
            </w:hyperlink>
          </w:p>
        </w:tc>
        <w:tc>
          <w:tcPr>
            <w:tcW w:w="1710" w:type="dxa"/>
            <w:tcMar/>
            <w:vAlign w:val="center"/>
          </w:tcPr>
          <w:p w:rsidR="34390337" w:rsidP="1D52BF56" w:rsidRDefault="34390337" w14:paraId="22828BBD" w14:textId="396F1B6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1079–1142</w:t>
            </w:r>
          </w:p>
        </w:tc>
        <w:tc>
          <w:tcPr>
            <w:tcW w:w="4155" w:type="dxa"/>
            <w:tcMar/>
            <w:vAlign w:val="center"/>
          </w:tcPr>
          <w:p w:rsidR="34390337" w:rsidP="1D52BF56" w:rsidRDefault="34390337" w14:paraId="1810070D" w14:textId="1F09B58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Sic et non</w:t>
            </w: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, </w:t>
            </w: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Scito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te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 ipsum</w:t>
            </w: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</w:tr>
      <w:tr w:rsidR="34390337" w:rsidTr="1D52BF56" w14:paraId="22F18BD2">
        <w:trPr>
          <w:trHeight w:val="300"/>
        </w:trPr>
        <w:tc>
          <w:tcPr>
            <w:tcW w:w="3495" w:type="dxa"/>
            <w:tcMar/>
            <w:vAlign w:val="center"/>
          </w:tcPr>
          <w:p w:rsidR="34390337" w:rsidP="1D52BF56" w:rsidRDefault="34390337" w14:paraId="026308A4" w14:textId="3ACD0AA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hyperlink r:id="R79e956c623ff4420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  <w:highlight w:val="yellow"/>
                </w:rPr>
                <w:t>Hildegard fra Bingen</w:t>
              </w:r>
            </w:hyperlink>
          </w:p>
        </w:tc>
        <w:tc>
          <w:tcPr>
            <w:tcW w:w="1710" w:type="dxa"/>
            <w:tcMar/>
            <w:vAlign w:val="center"/>
          </w:tcPr>
          <w:p w:rsidR="34390337" w:rsidP="1D52BF56" w:rsidRDefault="34390337" w14:paraId="17FFB4A4" w14:textId="3BA2477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  <w:t>1098–1179</w:t>
            </w:r>
          </w:p>
        </w:tc>
        <w:tc>
          <w:tcPr>
            <w:tcW w:w="4155" w:type="dxa"/>
            <w:tcMar/>
            <w:vAlign w:val="center"/>
          </w:tcPr>
          <w:p w:rsidR="34390337" w:rsidP="1D52BF56" w:rsidRDefault="34390337" w14:paraId="3B7CF6E8" w14:textId="7980270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De </w:t>
            </w: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operatione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 Dei</w:t>
            </w:r>
          </w:p>
        </w:tc>
      </w:tr>
      <w:tr w:rsidR="34390337" w:rsidTr="1D52BF56" w14:paraId="4E64D312">
        <w:trPr>
          <w:trHeight w:val="300"/>
        </w:trPr>
        <w:tc>
          <w:tcPr>
            <w:tcW w:w="3495" w:type="dxa"/>
            <w:tcMar/>
            <w:vAlign w:val="center"/>
          </w:tcPr>
          <w:p w:rsidR="34390337" w:rsidP="1D52BF56" w:rsidRDefault="34390337" w14:paraId="3F699EFA" w14:textId="3F8250B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hyperlink r:id="R58092aa076a74fc3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  <w:highlight w:val="yellow"/>
                </w:rPr>
                <w:t>Averroës</w:t>
              </w:r>
            </w:hyperlink>
          </w:p>
        </w:tc>
        <w:tc>
          <w:tcPr>
            <w:tcW w:w="1710" w:type="dxa"/>
            <w:tcMar/>
            <w:vAlign w:val="center"/>
          </w:tcPr>
          <w:p w:rsidR="34390337" w:rsidP="1D52BF56" w:rsidRDefault="34390337" w14:paraId="75A26CBD" w14:textId="2234D90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  <w:t>1126–1198</w:t>
            </w:r>
          </w:p>
        </w:tc>
        <w:tc>
          <w:tcPr>
            <w:tcW w:w="4155" w:type="dxa"/>
            <w:tcMar/>
            <w:vAlign w:val="center"/>
          </w:tcPr>
          <w:p w:rsidR="34390337" w:rsidP="1D52BF56" w:rsidRDefault="34390337" w14:paraId="505F7DB0" w14:textId="24EF08F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–</w:t>
            </w:r>
          </w:p>
        </w:tc>
      </w:tr>
      <w:tr w:rsidR="34390337" w:rsidTr="1D52BF56" w14:paraId="35B646DE">
        <w:trPr>
          <w:trHeight w:val="300"/>
        </w:trPr>
        <w:tc>
          <w:tcPr>
            <w:tcW w:w="3495" w:type="dxa"/>
            <w:tcMar/>
            <w:vAlign w:val="center"/>
          </w:tcPr>
          <w:p w:rsidR="34390337" w:rsidP="1D52BF56" w:rsidRDefault="34390337" w14:paraId="660E9F64" w14:textId="5AE9C77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722621b564244b5f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Moses Maimonides</w:t>
              </w:r>
            </w:hyperlink>
          </w:p>
        </w:tc>
        <w:tc>
          <w:tcPr>
            <w:tcW w:w="1710" w:type="dxa"/>
            <w:tcMar/>
            <w:vAlign w:val="center"/>
          </w:tcPr>
          <w:p w:rsidR="34390337" w:rsidP="1D52BF56" w:rsidRDefault="34390337" w14:paraId="461FB8AF" w14:textId="2159B7E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1135–1204</w:t>
            </w:r>
          </w:p>
        </w:tc>
        <w:tc>
          <w:tcPr>
            <w:tcW w:w="4155" w:type="dxa"/>
            <w:tcMar/>
            <w:vAlign w:val="center"/>
          </w:tcPr>
          <w:p w:rsidR="34390337" w:rsidP="1D52BF56" w:rsidRDefault="34390337" w14:paraId="4B549D8A" w14:textId="4A9ABB13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Doctor </w:t>
            </w: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perplexorum</w:t>
            </w:r>
            <w:proofErr w:type="spellEnd"/>
          </w:p>
        </w:tc>
      </w:tr>
      <w:tr w:rsidR="34390337" w:rsidTr="1D52BF56" w14:paraId="015FAED2">
        <w:trPr>
          <w:trHeight w:val="300"/>
        </w:trPr>
        <w:tc>
          <w:tcPr>
            <w:tcW w:w="3495" w:type="dxa"/>
            <w:tcMar/>
            <w:vAlign w:val="center"/>
          </w:tcPr>
          <w:p w:rsidR="34390337" w:rsidP="1D52BF56" w:rsidRDefault="34390337" w14:paraId="0E439D2D" w14:textId="2128ED7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5edd8e46c81a4498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Albertus Magnus</w:t>
              </w:r>
            </w:hyperlink>
          </w:p>
        </w:tc>
        <w:tc>
          <w:tcPr>
            <w:tcW w:w="1710" w:type="dxa"/>
            <w:tcMar/>
            <w:vAlign w:val="center"/>
          </w:tcPr>
          <w:p w:rsidR="34390337" w:rsidP="1D52BF56" w:rsidRDefault="34390337" w14:paraId="256A4F63" w14:textId="677E4C6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cirka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1200–1280</w:t>
            </w:r>
          </w:p>
        </w:tc>
        <w:tc>
          <w:tcPr>
            <w:tcW w:w="4155" w:type="dxa"/>
            <w:tcMar/>
            <w:vAlign w:val="center"/>
          </w:tcPr>
          <w:p w:rsidR="34390337" w:rsidP="1D52BF56" w:rsidRDefault="34390337" w14:paraId="3AA0701D" w14:textId="4F100C2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–</w:t>
            </w:r>
          </w:p>
        </w:tc>
      </w:tr>
      <w:tr w:rsidR="34390337" w:rsidTr="1D52BF56" w14:paraId="5C961FC2">
        <w:trPr>
          <w:trHeight w:val="300"/>
        </w:trPr>
        <w:tc>
          <w:tcPr>
            <w:tcW w:w="3495" w:type="dxa"/>
            <w:tcMar/>
            <w:vAlign w:val="center"/>
          </w:tcPr>
          <w:p w:rsidR="34390337" w:rsidP="1D52BF56" w:rsidRDefault="34390337" w14:paraId="7F83C4AB" w14:textId="6B17BA8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hyperlink r:id="R4d83647ce2364ea1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  <w:highlight w:val="yellow"/>
                </w:rPr>
                <w:t>Roger Bacon</w:t>
              </w:r>
            </w:hyperlink>
          </w:p>
        </w:tc>
        <w:tc>
          <w:tcPr>
            <w:tcW w:w="1710" w:type="dxa"/>
            <w:tcMar/>
            <w:vAlign w:val="center"/>
          </w:tcPr>
          <w:p w:rsidR="34390337" w:rsidP="1D52BF56" w:rsidRDefault="34390337" w14:paraId="5A919757" w14:textId="15FE764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  <w:t>cirka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  <w:t xml:space="preserve"> 1212–1292</w:t>
            </w:r>
          </w:p>
        </w:tc>
        <w:tc>
          <w:tcPr>
            <w:tcW w:w="4155" w:type="dxa"/>
            <w:tcMar/>
            <w:vAlign w:val="center"/>
          </w:tcPr>
          <w:p w:rsidR="34390337" w:rsidP="1D52BF56" w:rsidRDefault="34390337" w14:paraId="4F009496" w14:textId="18894EE5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Opus majus</w:t>
            </w:r>
          </w:p>
        </w:tc>
      </w:tr>
      <w:tr w:rsidR="34390337" w:rsidTr="1D52BF56" w14:paraId="38723E01">
        <w:trPr>
          <w:trHeight w:val="300"/>
        </w:trPr>
        <w:tc>
          <w:tcPr>
            <w:tcW w:w="3495" w:type="dxa"/>
            <w:tcMar/>
            <w:vAlign w:val="center"/>
          </w:tcPr>
          <w:p w:rsidR="34390337" w:rsidP="1D52BF56" w:rsidRDefault="34390337" w14:paraId="3AF7307D" w14:textId="551D61A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12571e5890ea4cb7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Giovanni di Fidanza Bonaventura</w:t>
              </w:r>
            </w:hyperlink>
          </w:p>
        </w:tc>
        <w:tc>
          <w:tcPr>
            <w:tcW w:w="1710" w:type="dxa"/>
            <w:tcMar/>
            <w:vAlign w:val="center"/>
          </w:tcPr>
          <w:p w:rsidR="34390337" w:rsidP="1D52BF56" w:rsidRDefault="34390337" w14:paraId="0D726876" w14:textId="4987EAC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cirka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1217–1274</w:t>
            </w:r>
          </w:p>
        </w:tc>
        <w:tc>
          <w:tcPr>
            <w:tcW w:w="4155" w:type="dxa"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:rsidR="34390337" w:rsidP="1D52BF56" w:rsidRDefault="34390337" w14:paraId="43B5837C" w14:textId="77501AD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34390337" w:rsidTr="1D52BF56" w14:paraId="78F9C911">
        <w:trPr>
          <w:trHeight w:val="300"/>
        </w:trPr>
        <w:tc>
          <w:tcPr>
            <w:tcW w:w="3495" w:type="dxa"/>
            <w:tcMar/>
            <w:vAlign w:val="center"/>
          </w:tcPr>
          <w:p w:rsidR="34390337" w:rsidP="1D52BF56" w:rsidRDefault="34390337" w14:paraId="5456A6C1" w14:textId="265D85F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hyperlink r:id="R924e004657c24b8b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  <w:highlight w:val="yellow"/>
                </w:rPr>
                <w:t>Thomas Aquinas</w:t>
              </w:r>
            </w:hyperlink>
          </w:p>
        </w:tc>
        <w:tc>
          <w:tcPr>
            <w:tcW w:w="1710" w:type="dxa"/>
            <w:tcMar/>
            <w:vAlign w:val="center"/>
          </w:tcPr>
          <w:p w:rsidR="34390337" w:rsidP="1D52BF56" w:rsidRDefault="34390337" w14:paraId="54103589" w14:textId="52A0D11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  <w:t>1225–1274</w:t>
            </w:r>
          </w:p>
        </w:tc>
        <w:tc>
          <w:tcPr>
            <w:tcW w:w="4155" w:type="dxa"/>
            <w:tcMar/>
            <w:vAlign w:val="center"/>
          </w:tcPr>
          <w:p w:rsidR="34390337" w:rsidP="1D52BF56" w:rsidRDefault="34390337" w14:paraId="6749490E" w14:textId="763B1B8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Summa </w:t>
            </w: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Theologiae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,</w:t>
            </w: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 Summa Contra Gentiles</w:t>
            </w: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</w:tr>
      <w:tr w:rsidR="34390337" w:rsidTr="1D52BF56" w14:paraId="3AD1089A">
        <w:trPr>
          <w:trHeight w:val="300"/>
        </w:trPr>
        <w:tc>
          <w:tcPr>
            <w:tcW w:w="3495" w:type="dxa"/>
            <w:tcMar/>
            <w:vAlign w:val="center"/>
          </w:tcPr>
          <w:p w:rsidR="34390337" w:rsidP="1D52BF56" w:rsidRDefault="34390337" w14:paraId="252071AE" w14:textId="022056E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df6a2f56e5e444a5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Johannes Eckehart</w:t>
              </w:r>
            </w:hyperlink>
          </w:p>
        </w:tc>
        <w:tc>
          <w:tcPr>
            <w:tcW w:w="1710" w:type="dxa"/>
            <w:tcMar/>
            <w:vAlign w:val="center"/>
          </w:tcPr>
          <w:p w:rsidR="34390337" w:rsidP="1D52BF56" w:rsidRDefault="34390337" w14:paraId="06850312" w14:textId="331A10C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cirka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1260–1328</w:t>
            </w:r>
          </w:p>
        </w:tc>
        <w:tc>
          <w:tcPr>
            <w:tcW w:w="4155" w:type="dxa"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:rsidR="34390337" w:rsidP="1D52BF56" w:rsidRDefault="34390337" w14:paraId="79F85111" w14:textId="0247C49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34390337" w:rsidTr="1D52BF56" w14:paraId="4039C1BE">
        <w:trPr>
          <w:trHeight w:val="300"/>
        </w:trPr>
        <w:tc>
          <w:tcPr>
            <w:tcW w:w="3495" w:type="dxa"/>
            <w:tcMar/>
            <w:vAlign w:val="center"/>
          </w:tcPr>
          <w:p w:rsidR="34390337" w:rsidP="1D52BF56" w:rsidRDefault="34390337" w14:paraId="24059F00" w14:textId="1610D83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hyperlink r:id="Rdf94b4eebbad42ce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  <w:highlight w:val="yellow"/>
                </w:rPr>
                <w:t>Johannes Duns Scotus</w:t>
              </w:r>
            </w:hyperlink>
          </w:p>
        </w:tc>
        <w:tc>
          <w:tcPr>
            <w:tcW w:w="1710" w:type="dxa"/>
            <w:tcMar/>
            <w:vAlign w:val="center"/>
          </w:tcPr>
          <w:p w:rsidR="34390337" w:rsidP="1D52BF56" w:rsidRDefault="34390337" w14:paraId="6C17DFA8" w14:textId="72D5821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  <w:t>cirka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  <w:t xml:space="preserve"> 1266–1308</w:t>
            </w:r>
          </w:p>
        </w:tc>
        <w:tc>
          <w:tcPr>
            <w:tcW w:w="4155" w:type="dxa"/>
            <w:tcMar/>
            <w:vAlign w:val="center"/>
          </w:tcPr>
          <w:p w:rsidR="34390337" w:rsidP="1D52BF56" w:rsidRDefault="34390337" w14:paraId="7481C125" w14:textId="1487035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–</w:t>
            </w:r>
          </w:p>
        </w:tc>
      </w:tr>
      <w:tr w:rsidR="34390337" w:rsidTr="1D52BF56" w14:paraId="361210B1">
        <w:trPr>
          <w:trHeight w:val="300"/>
        </w:trPr>
        <w:tc>
          <w:tcPr>
            <w:tcW w:w="3495" w:type="dxa"/>
            <w:tcMar/>
            <w:vAlign w:val="center"/>
          </w:tcPr>
          <w:p w:rsidR="34390337" w:rsidP="1D52BF56" w:rsidRDefault="34390337" w14:paraId="27EC1F94" w14:textId="2D4013C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hyperlink r:id="Rbfbe84e8f28e4e2a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  <w:highlight w:val="yellow"/>
                </w:rPr>
                <w:t>William Ockham</w:t>
              </w:r>
            </w:hyperlink>
          </w:p>
        </w:tc>
        <w:tc>
          <w:tcPr>
            <w:tcW w:w="1710" w:type="dxa"/>
            <w:tcMar/>
            <w:vAlign w:val="center"/>
          </w:tcPr>
          <w:p w:rsidR="34390337" w:rsidP="1D52BF56" w:rsidRDefault="34390337" w14:paraId="363B26C4" w14:textId="39CE76A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  <w:t>cirka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  <w:t xml:space="preserve"> 1300–1349</w:t>
            </w:r>
          </w:p>
        </w:tc>
        <w:tc>
          <w:tcPr>
            <w:tcW w:w="4155" w:type="dxa"/>
            <w:tcMar/>
            <w:vAlign w:val="center"/>
          </w:tcPr>
          <w:p w:rsidR="34390337" w:rsidP="1D52BF56" w:rsidRDefault="34390337" w14:paraId="56DEBAA9" w14:textId="07F1BAE9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Summa </w:t>
            </w: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totius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logicae</w:t>
            </w:r>
            <w:proofErr w:type="spellEnd"/>
          </w:p>
        </w:tc>
      </w:tr>
      <w:tr w:rsidR="34390337" w:rsidTr="1D52BF56" w14:paraId="15CD6F22">
        <w:trPr>
          <w:trHeight w:val="300"/>
        </w:trPr>
        <w:tc>
          <w:tcPr>
            <w:tcW w:w="3495" w:type="dxa"/>
            <w:tcMar/>
            <w:vAlign w:val="center"/>
          </w:tcPr>
          <w:p w:rsidR="34390337" w:rsidP="1D52BF56" w:rsidRDefault="34390337" w14:paraId="5BEDE779" w14:textId="776E04B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83d0b9afa4c04f42">
              <w:r w:rsidRPr="1D52BF56" w:rsidR="3439033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Nicolaus fra Kues</w:t>
              </w:r>
            </w:hyperlink>
          </w:p>
        </w:tc>
        <w:tc>
          <w:tcPr>
            <w:tcW w:w="1710" w:type="dxa"/>
            <w:tcMar/>
            <w:vAlign w:val="center"/>
          </w:tcPr>
          <w:p w:rsidR="34390337" w:rsidP="1D52BF56" w:rsidRDefault="34390337" w14:paraId="2C0E77CE" w14:textId="39B94B7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1401–1464</w:t>
            </w:r>
          </w:p>
        </w:tc>
        <w:tc>
          <w:tcPr>
            <w:tcW w:w="4155" w:type="dxa"/>
            <w:tcMar/>
            <w:vAlign w:val="center"/>
          </w:tcPr>
          <w:p w:rsidR="34390337" w:rsidP="1D52BF56" w:rsidRDefault="34390337" w14:paraId="49DF6EEA" w14:textId="7AEB26F6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De </w:t>
            </w: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docta</w:t>
            </w:r>
            <w:proofErr w:type="spellEnd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1D52BF56" w:rsidR="3439033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  <w:t>ignorantia</w:t>
            </w:r>
            <w:proofErr w:type="spellEnd"/>
          </w:p>
        </w:tc>
      </w:tr>
    </w:tbl>
    <w:p w:rsidR="1D52BF56" w:rsidP="1D52BF56" w:rsidRDefault="1D52BF56" w14:paraId="276D9A23" w14:textId="671BE939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3E51"/>
          <w:sz w:val="22"/>
          <w:szCs w:val="22"/>
          <w:lang w:val="en-US"/>
        </w:rPr>
      </w:pPr>
    </w:p>
    <w:p w:rsidR="71E8B83C" w:rsidP="1D52BF56" w:rsidRDefault="71E8B83C" w14:paraId="73CD9FDF" w14:textId="456C199B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3E51"/>
          <w:sz w:val="22"/>
          <w:szCs w:val="22"/>
          <w:lang w:val="en-US"/>
        </w:rPr>
      </w:pPr>
      <w:proofErr w:type="spellStart"/>
      <w:r w:rsidRPr="1D52BF56" w:rsidR="71E8B8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3E51"/>
          <w:sz w:val="22"/>
          <w:szCs w:val="22"/>
          <w:lang w:val="en-US"/>
        </w:rPr>
        <w:t>Renessansen</w:t>
      </w:r>
      <w:proofErr w:type="spellEnd"/>
      <w:r w:rsidRPr="1D52BF56" w:rsidR="71E8B8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3E51"/>
          <w:sz w:val="22"/>
          <w:szCs w:val="22"/>
          <w:lang w:val="en-US"/>
        </w:rPr>
        <w:t xml:space="preserve">, </w:t>
      </w:r>
      <w:proofErr w:type="spellStart"/>
      <w:r w:rsidRPr="1D52BF56" w:rsidR="71E8B8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3E51"/>
          <w:sz w:val="22"/>
          <w:szCs w:val="22"/>
          <w:lang w:val="en-US"/>
        </w:rPr>
        <w:t>rasjonalismen</w:t>
      </w:r>
      <w:proofErr w:type="spellEnd"/>
      <w:r w:rsidRPr="1D52BF56" w:rsidR="71E8B8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3E51"/>
          <w:sz w:val="22"/>
          <w:szCs w:val="22"/>
          <w:lang w:val="en-US"/>
        </w:rPr>
        <w:t xml:space="preserve"> </w:t>
      </w:r>
      <w:proofErr w:type="spellStart"/>
      <w:r w:rsidRPr="1D52BF56" w:rsidR="71E8B8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3E51"/>
          <w:sz w:val="22"/>
          <w:szCs w:val="22"/>
          <w:lang w:val="en-US"/>
        </w:rPr>
        <w:t>og</w:t>
      </w:r>
      <w:proofErr w:type="spellEnd"/>
      <w:r w:rsidRPr="1D52BF56" w:rsidR="71E8B8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3E51"/>
          <w:sz w:val="22"/>
          <w:szCs w:val="22"/>
          <w:lang w:val="en-US"/>
        </w:rPr>
        <w:t xml:space="preserve"> </w:t>
      </w:r>
      <w:proofErr w:type="spellStart"/>
      <w:r w:rsidRPr="1D52BF56" w:rsidR="71E8B8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3E51"/>
          <w:sz w:val="22"/>
          <w:szCs w:val="22"/>
          <w:lang w:val="en-US"/>
        </w:rPr>
        <w:t>empirismen</w:t>
      </w:r>
      <w:proofErr w:type="spellEnd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80"/>
        <w:gridCol w:w="1425"/>
        <w:gridCol w:w="5355"/>
      </w:tblGrid>
      <w:tr w:rsidR="1D52BF56" w:rsidTr="1D52BF56" w14:paraId="7B27A56D">
        <w:trPr>
          <w:trHeight w:val="300"/>
        </w:trPr>
        <w:tc>
          <w:tcPr>
            <w:tcW w:w="2580" w:type="dxa"/>
            <w:tcBorders>
              <w:bottom w:val="single" w:color="CCCCCC" w:sz="6"/>
            </w:tcBorders>
            <w:tcMar/>
            <w:vAlign w:val="top"/>
          </w:tcPr>
          <w:p w:rsidR="1D52BF56" w:rsidP="1D52BF56" w:rsidRDefault="1D52BF56" w14:paraId="2E37111A" w14:textId="324807C9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77A5"/>
                <w:sz w:val="22"/>
                <w:szCs w:val="22"/>
              </w:rPr>
            </w:pPr>
            <w:proofErr w:type="spellStart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77A5"/>
                <w:sz w:val="22"/>
                <w:szCs w:val="22"/>
              </w:rPr>
              <w:t>NavnSorter</w:t>
            </w:r>
            <w:proofErr w:type="spellEnd"/>
          </w:p>
        </w:tc>
        <w:tc>
          <w:tcPr>
            <w:tcW w:w="1425" w:type="dxa"/>
            <w:tcBorders>
              <w:bottom w:val="single" w:color="CCCCCC" w:sz="6"/>
            </w:tcBorders>
            <w:tcMar>
              <w:left w:w="180" w:type="dxa"/>
            </w:tcMar>
            <w:vAlign w:val="top"/>
          </w:tcPr>
          <w:p w:rsidR="1D52BF56" w:rsidP="1D52BF56" w:rsidRDefault="1D52BF56" w14:paraId="41C7181B" w14:textId="39D01055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77A5"/>
                <w:sz w:val="22"/>
                <w:szCs w:val="22"/>
              </w:rPr>
            </w:pPr>
            <w:proofErr w:type="spellStart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77A5"/>
                <w:sz w:val="22"/>
                <w:szCs w:val="22"/>
              </w:rPr>
              <w:t>LevetidSorter</w:t>
            </w:r>
            <w:proofErr w:type="spellEnd"/>
          </w:p>
        </w:tc>
        <w:tc>
          <w:tcPr>
            <w:tcW w:w="5355" w:type="dxa"/>
            <w:tcBorders>
              <w:bottom w:val="single" w:color="CCCCCC" w:sz="6"/>
            </w:tcBorders>
            <w:tcMar>
              <w:left w:w="180" w:type="dxa"/>
            </w:tcMar>
            <w:vAlign w:val="top"/>
          </w:tcPr>
          <w:p w:rsidR="1D52BF56" w:rsidP="1D52BF56" w:rsidRDefault="1D52BF56" w14:paraId="2E023BB8" w14:textId="3193D1A2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77A5"/>
                <w:sz w:val="22"/>
                <w:szCs w:val="22"/>
              </w:rPr>
            </w:pPr>
            <w:proofErr w:type="spellStart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77A5"/>
                <w:sz w:val="22"/>
                <w:szCs w:val="22"/>
              </w:rPr>
              <w:t>Viktige</w:t>
            </w:r>
            <w:proofErr w:type="spellEnd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77A5"/>
                <w:sz w:val="22"/>
                <w:szCs w:val="22"/>
              </w:rPr>
              <w:t xml:space="preserve"> </w:t>
            </w:r>
            <w:proofErr w:type="spellStart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77A5"/>
                <w:sz w:val="22"/>
                <w:szCs w:val="22"/>
              </w:rPr>
              <w:t>verkerSorter</w:t>
            </w:r>
            <w:proofErr w:type="spellEnd"/>
          </w:p>
        </w:tc>
      </w:tr>
      <w:tr w:rsidR="1D52BF56" w:rsidTr="1D52BF56" w14:paraId="66C9DAB1">
        <w:trPr>
          <w:trHeight w:val="300"/>
        </w:trPr>
        <w:tc>
          <w:tcPr>
            <w:tcW w:w="2580" w:type="dxa"/>
            <w:tcBorders>
              <w:top w:val="single" w:color="CCCCCC" w:sz="6"/>
              <w:bottom w:val="single" w:color="CCCCCC" w:sz="6"/>
            </w:tcBorders>
            <w:tcMar/>
            <w:vAlign w:val="top"/>
          </w:tcPr>
          <w:p w:rsidR="1D52BF56" w:rsidP="1D52BF56" w:rsidRDefault="1D52BF56" w14:paraId="1D0AF851" w14:textId="3C2221DE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a9398fe2c5a941cb">
              <w:r w:rsidRPr="1D52BF56" w:rsidR="1D52BF5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Nicolaus Copernicus</w:t>
              </w:r>
            </w:hyperlink>
          </w:p>
        </w:tc>
        <w:tc>
          <w:tcPr>
            <w:tcW w:w="1425" w:type="dxa"/>
            <w:tcBorders>
              <w:top w:val="single" w:color="CCCCCC" w:sz="6"/>
              <w:bottom w:val="single" w:color="CCCCCC" w:sz="6"/>
            </w:tcBorders>
            <w:tcMar>
              <w:left w:w="180" w:type="dxa"/>
            </w:tcMar>
            <w:vAlign w:val="top"/>
          </w:tcPr>
          <w:p w:rsidR="1D52BF56" w:rsidP="1D52BF56" w:rsidRDefault="1D52BF56" w14:paraId="5588B5ED" w14:textId="2F66A6BC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>1473–1543</w:t>
            </w:r>
          </w:p>
        </w:tc>
        <w:tc>
          <w:tcPr>
            <w:tcW w:w="5355" w:type="dxa"/>
            <w:tcBorders>
              <w:top w:val="single" w:color="CCCCCC" w:sz="6"/>
              <w:bottom w:val="single" w:color="CCCCCC" w:sz="6"/>
            </w:tcBorders>
            <w:tcMar>
              <w:left w:w="180" w:type="dxa"/>
            </w:tcMar>
            <w:vAlign w:val="top"/>
          </w:tcPr>
          <w:p w:rsidR="1D52BF56" w:rsidP="1D52BF56" w:rsidRDefault="1D52BF56" w14:paraId="645F4E12" w14:textId="348C5C24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 xml:space="preserve">De </w:t>
            </w:r>
            <w:proofErr w:type="spellStart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>revolutionibus</w:t>
            </w:r>
            <w:proofErr w:type="spellEnd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>orbium</w:t>
            </w:r>
            <w:proofErr w:type="spellEnd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>coelestium</w:t>
            </w:r>
            <w:proofErr w:type="spellEnd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 xml:space="preserve"> (1543)</w:t>
            </w:r>
          </w:p>
        </w:tc>
      </w:tr>
      <w:tr w:rsidR="1D52BF56" w:rsidTr="1D52BF56" w14:paraId="21172E7A">
        <w:trPr>
          <w:trHeight w:val="300"/>
        </w:trPr>
        <w:tc>
          <w:tcPr>
            <w:tcW w:w="2580" w:type="dxa"/>
            <w:tcBorders>
              <w:top w:val="single" w:color="CCCCCC" w:sz="6"/>
              <w:bottom w:val="single" w:color="CCCCCC" w:sz="6"/>
            </w:tcBorders>
            <w:tcMar/>
            <w:vAlign w:val="top"/>
          </w:tcPr>
          <w:p w:rsidR="1D52BF56" w:rsidP="1D52BF56" w:rsidRDefault="1D52BF56" w14:paraId="591E5FDD" w14:textId="51247914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237dd8e26c4a4dd4">
              <w:r w:rsidRPr="1D52BF56" w:rsidR="1D52BF5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Giordano Bruno</w:t>
              </w:r>
            </w:hyperlink>
          </w:p>
        </w:tc>
        <w:tc>
          <w:tcPr>
            <w:tcW w:w="1425" w:type="dxa"/>
            <w:tcBorders>
              <w:top w:val="single" w:color="CCCCCC" w:sz="6"/>
              <w:bottom w:val="single" w:color="CCCCCC" w:sz="6"/>
            </w:tcBorders>
            <w:tcMar>
              <w:left w:w="180" w:type="dxa"/>
            </w:tcMar>
            <w:vAlign w:val="top"/>
          </w:tcPr>
          <w:p w:rsidR="1D52BF56" w:rsidP="1D52BF56" w:rsidRDefault="1D52BF56" w14:paraId="71795660" w14:textId="32E18EF1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>1548–1600</w:t>
            </w:r>
          </w:p>
        </w:tc>
        <w:tc>
          <w:tcPr>
            <w:tcW w:w="5355" w:type="dxa"/>
            <w:tcBorders>
              <w:top w:val="single" w:color="CCCCCC" w:sz="6"/>
              <w:bottom w:val="single" w:color="CCCCCC" w:sz="6"/>
            </w:tcBorders>
            <w:tcMar>
              <w:left w:w="180" w:type="dxa"/>
            </w:tcMar>
            <w:vAlign w:val="top"/>
          </w:tcPr>
          <w:p w:rsidR="1D52BF56" w:rsidP="1D52BF56" w:rsidRDefault="1D52BF56" w14:paraId="65DC6553" w14:textId="64457D99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>Dell'infinito</w:t>
            </w:r>
            <w:proofErr w:type="spellEnd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 xml:space="preserve">, </w:t>
            </w:r>
            <w:proofErr w:type="spellStart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>universo</w:t>
            </w:r>
            <w:proofErr w:type="spellEnd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 xml:space="preserve"> e </w:t>
            </w:r>
            <w:proofErr w:type="spellStart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>mondi</w:t>
            </w:r>
            <w:proofErr w:type="spellEnd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 xml:space="preserve"> (1584)</w:t>
            </w:r>
          </w:p>
        </w:tc>
      </w:tr>
      <w:tr w:rsidR="1D52BF56" w:rsidTr="1D52BF56" w14:paraId="570F5F21">
        <w:trPr>
          <w:trHeight w:val="300"/>
        </w:trPr>
        <w:tc>
          <w:tcPr>
            <w:tcW w:w="2580" w:type="dxa"/>
            <w:tcBorders>
              <w:top w:val="single" w:color="CCCCCC" w:sz="6"/>
              <w:bottom w:val="single" w:color="CCCCCC" w:sz="6"/>
            </w:tcBorders>
            <w:tcMar/>
            <w:vAlign w:val="top"/>
          </w:tcPr>
          <w:p w:rsidR="1D52BF56" w:rsidP="1D52BF56" w:rsidRDefault="1D52BF56" w14:paraId="335AB132" w14:textId="5ECBF51F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67784e71e8434958">
              <w:r w:rsidRPr="1D52BF56" w:rsidR="1D52BF5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Francis Bacon</w:t>
              </w:r>
            </w:hyperlink>
          </w:p>
        </w:tc>
        <w:tc>
          <w:tcPr>
            <w:tcW w:w="1425" w:type="dxa"/>
            <w:tcBorders>
              <w:top w:val="single" w:color="CCCCCC" w:sz="6"/>
              <w:bottom w:val="single" w:color="CCCCCC" w:sz="6"/>
            </w:tcBorders>
            <w:tcMar>
              <w:left w:w="180" w:type="dxa"/>
            </w:tcMar>
            <w:vAlign w:val="top"/>
          </w:tcPr>
          <w:p w:rsidR="1D52BF56" w:rsidP="1D52BF56" w:rsidRDefault="1D52BF56" w14:paraId="21BEE054" w14:textId="4330ED25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>1561–1626</w:t>
            </w:r>
          </w:p>
        </w:tc>
        <w:tc>
          <w:tcPr>
            <w:tcW w:w="5355" w:type="dxa"/>
            <w:tcBorders>
              <w:top w:val="single" w:color="CCCCCC" w:sz="6"/>
              <w:bottom w:val="single" w:color="CCCCCC" w:sz="6"/>
            </w:tcBorders>
            <w:tcMar>
              <w:left w:w="180" w:type="dxa"/>
            </w:tcMar>
            <w:vAlign w:val="top"/>
          </w:tcPr>
          <w:p w:rsidR="1D52BF56" w:rsidP="1D52BF56" w:rsidRDefault="1D52BF56" w14:paraId="64746935" w14:textId="3EAEACBD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 xml:space="preserve">Novum Organum </w:t>
            </w:r>
            <w:proofErr w:type="spellStart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>Scientiarum</w:t>
            </w:r>
            <w:proofErr w:type="spellEnd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 xml:space="preserve"> (1620)</w:t>
            </w:r>
          </w:p>
        </w:tc>
      </w:tr>
      <w:tr w:rsidR="1D52BF56" w:rsidTr="1D52BF56" w14:paraId="30A7068E">
        <w:trPr>
          <w:trHeight w:val="300"/>
        </w:trPr>
        <w:tc>
          <w:tcPr>
            <w:tcW w:w="2580" w:type="dxa"/>
            <w:tcBorders>
              <w:top w:val="single" w:color="CCCCCC" w:sz="6"/>
              <w:bottom w:val="single" w:color="CCCCCC" w:sz="6"/>
            </w:tcBorders>
            <w:tcMar/>
            <w:vAlign w:val="top"/>
          </w:tcPr>
          <w:p w:rsidR="1D52BF56" w:rsidP="1D52BF56" w:rsidRDefault="1D52BF56" w14:paraId="3E3500E9" w14:textId="5078DBC3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efd32ac877f241bc">
              <w:r w:rsidRPr="1D52BF56" w:rsidR="1D52BF5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Galileo Galilei</w:t>
              </w:r>
            </w:hyperlink>
          </w:p>
        </w:tc>
        <w:tc>
          <w:tcPr>
            <w:tcW w:w="1425" w:type="dxa"/>
            <w:tcBorders>
              <w:top w:val="single" w:color="CCCCCC" w:sz="6"/>
              <w:bottom w:val="single" w:color="CCCCCC" w:sz="6"/>
            </w:tcBorders>
            <w:tcMar>
              <w:left w:w="180" w:type="dxa"/>
            </w:tcMar>
            <w:vAlign w:val="top"/>
          </w:tcPr>
          <w:p w:rsidR="1D52BF56" w:rsidP="1D52BF56" w:rsidRDefault="1D52BF56" w14:paraId="38822EA3" w14:textId="07E991C4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>1564–1642</w:t>
            </w:r>
          </w:p>
        </w:tc>
        <w:tc>
          <w:tcPr>
            <w:tcW w:w="5355" w:type="dxa"/>
            <w:tcBorders>
              <w:top w:val="single" w:color="CCCCCC" w:sz="6"/>
              <w:bottom w:val="single" w:color="CCCCCC" w:sz="6"/>
            </w:tcBorders>
            <w:tcMar>
              <w:left w:w="180" w:type="dxa"/>
            </w:tcMar>
            <w:vAlign w:val="top"/>
          </w:tcPr>
          <w:p w:rsidR="1D52BF56" w:rsidP="1D52BF56" w:rsidRDefault="1D52BF56" w14:paraId="21A53493" w14:textId="4CBAEBF6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>Discorsi</w:t>
            </w:r>
            <w:proofErr w:type="spellEnd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 xml:space="preserve"> e </w:t>
            </w:r>
            <w:proofErr w:type="spellStart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>Dimostrazioni</w:t>
            </w:r>
            <w:proofErr w:type="spellEnd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>Matematiche</w:t>
            </w:r>
            <w:proofErr w:type="spellEnd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>intorno</w:t>
            </w:r>
            <w:proofErr w:type="spellEnd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 xml:space="preserve"> a Due </w:t>
            </w:r>
            <w:proofErr w:type="spellStart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>Nuove</w:t>
            </w:r>
            <w:proofErr w:type="spellEnd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>Scienze</w:t>
            </w:r>
            <w:proofErr w:type="spellEnd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 xml:space="preserve"> (1638)</w:t>
            </w:r>
          </w:p>
        </w:tc>
      </w:tr>
      <w:tr w:rsidR="1D52BF56" w:rsidTr="1D52BF56" w14:paraId="4C681357">
        <w:trPr>
          <w:trHeight w:val="300"/>
        </w:trPr>
        <w:tc>
          <w:tcPr>
            <w:tcW w:w="2580" w:type="dxa"/>
            <w:tcBorders>
              <w:top w:val="single" w:color="CCCCCC" w:sz="6"/>
              <w:bottom w:val="single" w:color="CCCCCC" w:sz="6"/>
            </w:tcBorders>
            <w:tcMar/>
            <w:vAlign w:val="top"/>
          </w:tcPr>
          <w:p w:rsidR="1D52BF56" w:rsidP="1D52BF56" w:rsidRDefault="1D52BF56" w14:paraId="5701AC9A" w14:textId="6727EE80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e3f1588c69564724">
              <w:r w:rsidRPr="1D52BF56" w:rsidR="1D52BF5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Tommaso Campanella</w:t>
              </w:r>
            </w:hyperlink>
          </w:p>
        </w:tc>
        <w:tc>
          <w:tcPr>
            <w:tcW w:w="1425" w:type="dxa"/>
            <w:tcBorders>
              <w:top w:val="single" w:color="CCCCCC" w:sz="6"/>
              <w:bottom w:val="single" w:color="CCCCCC" w:sz="6"/>
            </w:tcBorders>
            <w:tcMar>
              <w:left w:w="180" w:type="dxa"/>
            </w:tcMar>
            <w:vAlign w:val="top"/>
          </w:tcPr>
          <w:p w:rsidR="1D52BF56" w:rsidP="1D52BF56" w:rsidRDefault="1D52BF56" w14:paraId="20623E3E" w14:textId="12D4CA13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>1568–1639</w:t>
            </w:r>
          </w:p>
        </w:tc>
        <w:tc>
          <w:tcPr>
            <w:tcW w:w="5355" w:type="dxa"/>
            <w:tcBorders>
              <w:top w:val="single" w:color="CCCCCC" w:sz="6"/>
              <w:bottom w:val="single" w:color="CCCCCC" w:sz="6"/>
            </w:tcBorders>
            <w:tcMar>
              <w:left w:w="180" w:type="dxa"/>
            </w:tcMar>
            <w:vAlign w:val="top"/>
          </w:tcPr>
          <w:p w:rsidR="1D52BF56" w:rsidP="1D52BF56" w:rsidRDefault="1D52BF56" w14:paraId="7022E64E" w14:textId="5CF16CF0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>Città del sole</w:t>
            </w: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 xml:space="preserve"> (1602)</w:t>
            </w:r>
          </w:p>
        </w:tc>
      </w:tr>
      <w:tr w:rsidR="1D52BF56" w:rsidTr="1D52BF56" w14:paraId="277CD7B8">
        <w:trPr>
          <w:trHeight w:val="300"/>
        </w:trPr>
        <w:tc>
          <w:tcPr>
            <w:tcW w:w="2580" w:type="dxa"/>
            <w:tcBorders>
              <w:top w:val="single" w:color="CCCCCC" w:sz="6"/>
              <w:bottom w:val="single" w:color="CCCCCC" w:sz="6"/>
            </w:tcBorders>
            <w:tcMar/>
            <w:vAlign w:val="top"/>
          </w:tcPr>
          <w:p w:rsidR="1D52BF56" w:rsidP="1D52BF56" w:rsidRDefault="1D52BF56" w14:paraId="7912441D" w14:textId="34900AB5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56603dae11a84ff2">
              <w:r w:rsidRPr="1D52BF56" w:rsidR="1D52BF5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Thomas Hobbes</w:t>
              </w:r>
            </w:hyperlink>
          </w:p>
        </w:tc>
        <w:tc>
          <w:tcPr>
            <w:tcW w:w="1425" w:type="dxa"/>
            <w:tcBorders>
              <w:top w:val="single" w:color="CCCCCC" w:sz="6"/>
              <w:bottom w:val="single" w:color="CCCCCC" w:sz="6"/>
            </w:tcBorders>
            <w:tcMar>
              <w:left w:w="180" w:type="dxa"/>
            </w:tcMar>
            <w:vAlign w:val="top"/>
          </w:tcPr>
          <w:p w:rsidR="1D52BF56" w:rsidP="1D52BF56" w:rsidRDefault="1D52BF56" w14:paraId="58E65EBA" w14:textId="4ABC1CF6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>1588–1679</w:t>
            </w:r>
          </w:p>
        </w:tc>
        <w:tc>
          <w:tcPr>
            <w:tcW w:w="5355" w:type="dxa"/>
            <w:tcBorders>
              <w:top w:val="single" w:color="CCCCCC" w:sz="6"/>
              <w:bottom w:val="single" w:color="CCCCCC" w:sz="6"/>
            </w:tcBorders>
            <w:tcMar>
              <w:left w:w="180" w:type="dxa"/>
            </w:tcMar>
            <w:vAlign w:val="top"/>
          </w:tcPr>
          <w:p w:rsidR="1D52BF56" w:rsidP="1D52BF56" w:rsidRDefault="1D52BF56" w14:paraId="633A9F2A" w14:textId="7A790835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>De</w:t>
            </w:r>
            <w:r w:rsidRPr="1D52BF56" w:rsidR="0F5BDDE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 xml:space="preserve"> </w:t>
            </w: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>cive</w:t>
            </w: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 xml:space="preserve"> (1642), </w:t>
            </w: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>Leviathan</w:t>
            </w: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 xml:space="preserve"> (1651)</w:t>
            </w:r>
          </w:p>
        </w:tc>
      </w:tr>
      <w:tr w:rsidR="1D52BF56" w:rsidTr="1D52BF56" w14:paraId="54F8F680">
        <w:trPr>
          <w:trHeight w:val="300"/>
        </w:trPr>
        <w:tc>
          <w:tcPr>
            <w:tcW w:w="2580" w:type="dxa"/>
            <w:tcBorders>
              <w:top w:val="single" w:color="CCCCCC" w:sz="6"/>
              <w:bottom w:val="single" w:color="CCCCCC" w:sz="6"/>
            </w:tcBorders>
            <w:tcMar/>
            <w:vAlign w:val="top"/>
          </w:tcPr>
          <w:p w:rsidR="1D52BF56" w:rsidP="1D52BF56" w:rsidRDefault="1D52BF56" w14:paraId="726C2DC3" w14:textId="16B3F545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991054411a924038">
              <w:r w:rsidRPr="1D52BF56" w:rsidR="1D52BF5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Johann Amos Comenius</w:t>
              </w:r>
            </w:hyperlink>
          </w:p>
        </w:tc>
        <w:tc>
          <w:tcPr>
            <w:tcW w:w="1425" w:type="dxa"/>
            <w:tcBorders>
              <w:top w:val="single" w:color="CCCCCC" w:sz="6"/>
              <w:bottom w:val="single" w:color="CCCCCC" w:sz="6"/>
            </w:tcBorders>
            <w:tcMar>
              <w:left w:w="180" w:type="dxa"/>
            </w:tcMar>
            <w:vAlign w:val="top"/>
          </w:tcPr>
          <w:p w:rsidR="1D52BF56" w:rsidP="1D52BF56" w:rsidRDefault="1D52BF56" w14:paraId="59C2C632" w14:textId="68D4FA18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>1592–1670</w:t>
            </w:r>
          </w:p>
        </w:tc>
        <w:tc>
          <w:tcPr>
            <w:tcW w:w="5355" w:type="dxa"/>
            <w:tcBorders>
              <w:top w:val="single" w:color="CCCCCC" w:sz="6"/>
              <w:bottom w:val="single" w:color="CCCCCC" w:sz="6"/>
            </w:tcBorders>
            <w:tcMar>
              <w:left w:w="180" w:type="dxa"/>
            </w:tcMar>
            <w:vAlign w:val="top"/>
          </w:tcPr>
          <w:p w:rsidR="1D52BF56" w:rsidP="1D52BF56" w:rsidRDefault="1D52BF56" w14:paraId="0600D7D5" w14:textId="5AD9405D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D52BF56" w:rsidTr="1D52BF56" w14:paraId="68C09A36">
        <w:trPr>
          <w:trHeight w:val="300"/>
        </w:trPr>
        <w:tc>
          <w:tcPr>
            <w:tcW w:w="2580" w:type="dxa"/>
            <w:tcBorders>
              <w:top w:val="single" w:color="CCCCCC" w:sz="6"/>
              <w:bottom w:val="single" w:color="CCCCCC" w:sz="6"/>
            </w:tcBorders>
            <w:tcMar/>
            <w:vAlign w:val="top"/>
          </w:tcPr>
          <w:p w:rsidR="1D52BF56" w:rsidP="1D52BF56" w:rsidRDefault="1D52BF56" w14:paraId="50A5932F" w14:textId="539717E6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hyperlink r:id="Reb61c3c72b8c42de">
              <w:r w:rsidRPr="1D52BF56" w:rsidR="1D52BF5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highlight w:val="yellow"/>
                </w:rPr>
                <w:t>René Descartes</w:t>
              </w:r>
            </w:hyperlink>
          </w:p>
        </w:tc>
        <w:tc>
          <w:tcPr>
            <w:tcW w:w="1425" w:type="dxa"/>
            <w:tcBorders>
              <w:top w:val="single" w:color="CCCCCC" w:sz="6"/>
              <w:bottom w:val="single" w:color="CCCCCC" w:sz="6"/>
            </w:tcBorders>
            <w:tcMar>
              <w:left w:w="180" w:type="dxa"/>
            </w:tcMar>
            <w:vAlign w:val="top"/>
          </w:tcPr>
          <w:p w:rsidR="1D52BF56" w:rsidP="1D52BF56" w:rsidRDefault="1D52BF56" w14:paraId="6ED63E29" w14:textId="56858056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highlight w:val="yellow"/>
              </w:rPr>
            </w:pP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highlight w:val="yellow"/>
              </w:rPr>
              <w:t>1596–1650</w:t>
            </w:r>
          </w:p>
        </w:tc>
        <w:tc>
          <w:tcPr>
            <w:tcW w:w="5355" w:type="dxa"/>
            <w:tcBorders>
              <w:top w:val="single" w:color="CCCCCC" w:sz="6"/>
              <w:bottom w:val="single" w:color="CCCCCC" w:sz="6"/>
            </w:tcBorders>
            <w:tcMar>
              <w:left w:w="180" w:type="dxa"/>
            </w:tcMar>
            <w:vAlign w:val="top"/>
          </w:tcPr>
          <w:p w:rsidR="1D52BF56" w:rsidP="1D52BF56" w:rsidRDefault="1D52BF56" w14:paraId="73A57048" w14:textId="51FDB938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>Meditationes de prima philosophia</w:t>
            </w: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 xml:space="preserve"> (1641)</w:t>
            </w:r>
          </w:p>
        </w:tc>
      </w:tr>
      <w:tr w:rsidR="1D52BF56" w:rsidTr="1D52BF56" w14:paraId="4933B7EA">
        <w:trPr>
          <w:trHeight w:val="300"/>
        </w:trPr>
        <w:tc>
          <w:tcPr>
            <w:tcW w:w="2580" w:type="dxa"/>
            <w:tcBorders>
              <w:top w:val="single" w:color="CCCCCC" w:sz="6"/>
              <w:bottom w:val="single" w:color="CCCCCC" w:sz="6"/>
            </w:tcBorders>
            <w:tcMar/>
            <w:vAlign w:val="top"/>
          </w:tcPr>
          <w:p w:rsidR="1D52BF56" w:rsidP="1D52BF56" w:rsidRDefault="1D52BF56" w14:paraId="15ED09AF" w14:textId="47CC0D1E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84a1c1eb91ce4d13">
              <w:r w:rsidRPr="1D52BF56" w:rsidR="1D52BF5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Blaise Pascal</w:t>
              </w:r>
            </w:hyperlink>
          </w:p>
        </w:tc>
        <w:tc>
          <w:tcPr>
            <w:tcW w:w="1425" w:type="dxa"/>
            <w:tcBorders>
              <w:top w:val="single" w:color="CCCCCC" w:sz="6"/>
              <w:bottom w:val="single" w:color="CCCCCC" w:sz="6"/>
            </w:tcBorders>
            <w:tcMar>
              <w:left w:w="180" w:type="dxa"/>
            </w:tcMar>
            <w:vAlign w:val="top"/>
          </w:tcPr>
          <w:p w:rsidR="1D52BF56" w:rsidP="1D52BF56" w:rsidRDefault="1D52BF56" w14:paraId="77E36E2A" w14:textId="1497233A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>1623–1662</w:t>
            </w:r>
          </w:p>
        </w:tc>
        <w:tc>
          <w:tcPr>
            <w:tcW w:w="5355" w:type="dxa"/>
            <w:tcBorders>
              <w:top w:val="single" w:color="CCCCCC" w:sz="6"/>
              <w:bottom w:val="single" w:color="CCCCCC" w:sz="6"/>
            </w:tcBorders>
            <w:tcMar>
              <w:left w:w="180" w:type="dxa"/>
            </w:tcMar>
            <w:vAlign w:val="top"/>
          </w:tcPr>
          <w:p w:rsidR="1D52BF56" w:rsidP="1D52BF56" w:rsidRDefault="1D52BF56" w14:paraId="6D994DB9" w14:textId="0F790C34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>Pensées sur la religion</w:t>
            </w: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 xml:space="preserve"> (1670)</w:t>
            </w:r>
          </w:p>
        </w:tc>
      </w:tr>
      <w:tr w:rsidR="1D52BF56" w:rsidTr="1D52BF56" w14:paraId="6B4EA195">
        <w:trPr>
          <w:trHeight w:val="300"/>
        </w:trPr>
        <w:tc>
          <w:tcPr>
            <w:tcW w:w="2580" w:type="dxa"/>
            <w:tcBorders>
              <w:top w:val="single" w:color="CCCCCC" w:sz="6"/>
              <w:bottom w:val="single" w:color="CCCCCC" w:sz="6"/>
            </w:tcBorders>
            <w:tcMar/>
            <w:vAlign w:val="top"/>
          </w:tcPr>
          <w:p w:rsidR="1D52BF56" w:rsidP="1D52BF56" w:rsidRDefault="1D52BF56" w14:paraId="61EC662F" w14:textId="1185BE61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bfc3d24b8ac94bae">
              <w:r w:rsidRPr="1D52BF56" w:rsidR="1D52BF5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Baruch Spinoza</w:t>
              </w:r>
            </w:hyperlink>
          </w:p>
        </w:tc>
        <w:tc>
          <w:tcPr>
            <w:tcW w:w="1425" w:type="dxa"/>
            <w:tcBorders>
              <w:top w:val="single" w:color="CCCCCC" w:sz="6"/>
              <w:bottom w:val="single" w:color="CCCCCC" w:sz="6"/>
            </w:tcBorders>
            <w:tcMar>
              <w:left w:w="180" w:type="dxa"/>
            </w:tcMar>
            <w:vAlign w:val="top"/>
          </w:tcPr>
          <w:p w:rsidR="1D52BF56" w:rsidP="1D52BF56" w:rsidRDefault="1D52BF56" w14:paraId="724F45FD" w14:textId="61A4119E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>1632–1677</w:t>
            </w:r>
          </w:p>
        </w:tc>
        <w:tc>
          <w:tcPr>
            <w:tcW w:w="5355" w:type="dxa"/>
            <w:tcBorders>
              <w:top w:val="single" w:color="CCCCCC" w:sz="6"/>
              <w:bottom w:val="single" w:color="CCCCCC" w:sz="6"/>
            </w:tcBorders>
            <w:tcMar>
              <w:left w:w="180" w:type="dxa"/>
            </w:tcMar>
            <w:vAlign w:val="top"/>
          </w:tcPr>
          <w:p w:rsidR="1D52BF56" w:rsidP="1D52BF56" w:rsidRDefault="1D52BF56" w14:paraId="4E4FD8DC" w14:textId="344521FD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>Ethica</w:t>
            </w:r>
            <w:proofErr w:type="spellEnd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>ordine</w:t>
            </w:r>
            <w:proofErr w:type="spellEnd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>geometrico</w:t>
            </w:r>
            <w:proofErr w:type="spellEnd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>demonstrata</w:t>
            </w:r>
            <w:proofErr w:type="spellEnd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 xml:space="preserve"> (1677)</w:t>
            </w:r>
          </w:p>
        </w:tc>
      </w:tr>
      <w:tr w:rsidR="1D52BF56" w:rsidTr="1D52BF56" w14:paraId="26196380">
        <w:trPr>
          <w:trHeight w:val="300"/>
        </w:trPr>
        <w:tc>
          <w:tcPr>
            <w:tcW w:w="2580" w:type="dxa"/>
            <w:tcBorders>
              <w:top w:val="single" w:color="CCCCCC" w:sz="6"/>
              <w:bottom w:val="single" w:color="CCCCCC" w:sz="6"/>
            </w:tcBorders>
            <w:tcMar/>
            <w:vAlign w:val="top"/>
          </w:tcPr>
          <w:p w:rsidR="1D52BF56" w:rsidP="1D52BF56" w:rsidRDefault="1D52BF56" w14:paraId="0E346542" w14:textId="3C1FDFEE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d0fd5e45a17c4d7a">
              <w:r w:rsidRPr="1D52BF56" w:rsidR="1D52BF5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John Locke</w:t>
              </w:r>
            </w:hyperlink>
          </w:p>
        </w:tc>
        <w:tc>
          <w:tcPr>
            <w:tcW w:w="1425" w:type="dxa"/>
            <w:tcBorders>
              <w:top w:val="single" w:color="CCCCCC" w:sz="6"/>
              <w:bottom w:val="single" w:color="CCCCCC" w:sz="6"/>
            </w:tcBorders>
            <w:tcMar>
              <w:left w:w="180" w:type="dxa"/>
            </w:tcMar>
            <w:vAlign w:val="top"/>
          </w:tcPr>
          <w:p w:rsidR="1D52BF56" w:rsidP="1D52BF56" w:rsidRDefault="1D52BF56" w14:paraId="3BE9E18F" w14:textId="74CCC78D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>1632–1704</w:t>
            </w:r>
          </w:p>
        </w:tc>
        <w:tc>
          <w:tcPr>
            <w:tcW w:w="5355" w:type="dxa"/>
            <w:tcBorders>
              <w:top w:val="single" w:color="CCCCCC" w:sz="6"/>
              <w:bottom w:val="single" w:color="CCCCCC" w:sz="6"/>
            </w:tcBorders>
            <w:tcMar>
              <w:left w:w="180" w:type="dxa"/>
            </w:tcMar>
            <w:vAlign w:val="top"/>
          </w:tcPr>
          <w:p w:rsidR="1D52BF56" w:rsidP="1D52BF56" w:rsidRDefault="1D52BF56" w14:paraId="03171976" w14:textId="6D204C74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>An Essay Concerning Human Understanding</w:t>
            </w: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 xml:space="preserve"> (1690)</w:t>
            </w:r>
          </w:p>
        </w:tc>
      </w:tr>
      <w:tr w:rsidR="1D52BF56" w:rsidTr="1D52BF56" w14:paraId="170C7BEF">
        <w:trPr>
          <w:trHeight w:val="300"/>
        </w:trPr>
        <w:tc>
          <w:tcPr>
            <w:tcW w:w="2580" w:type="dxa"/>
            <w:tcBorders>
              <w:top w:val="single" w:color="CCCCCC" w:sz="6"/>
              <w:bottom w:val="single" w:color="CCCCCC" w:sz="6"/>
            </w:tcBorders>
            <w:tcMar/>
            <w:vAlign w:val="top"/>
          </w:tcPr>
          <w:p w:rsidR="1D52BF56" w:rsidP="1D52BF56" w:rsidRDefault="1D52BF56" w14:paraId="4107F011" w14:textId="7C04013A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43df374a9085471e">
              <w:r w:rsidRPr="1D52BF56" w:rsidR="1D52BF5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Isaac Newton</w:t>
              </w:r>
            </w:hyperlink>
          </w:p>
        </w:tc>
        <w:tc>
          <w:tcPr>
            <w:tcW w:w="1425" w:type="dxa"/>
            <w:tcBorders>
              <w:top w:val="single" w:color="CCCCCC" w:sz="6"/>
              <w:bottom w:val="single" w:color="CCCCCC" w:sz="6"/>
            </w:tcBorders>
            <w:tcMar>
              <w:left w:w="180" w:type="dxa"/>
            </w:tcMar>
            <w:vAlign w:val="top"/>
          </w:tcPr>
          <w:p w:rsidR="1D52BF56" w:rsidP="1D52BF56" w:rsidRDefault="1D52BF56" w14:paraId="0E7150D2" w14:textId="52CF02DF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>1642–1727</w:t>
            </w:r>
          </w:p>
        </w:tc>
        <w:tc>
          <w:tcPr>
            <w:tcW w:w="5355" w:type="dxa"/>
            <w:tcBorders>
              <w:top w:val="single" w:color="CCCCCC" w:sz="6"/>
              <w:bottom w:val="single" w:color="CCCCCC" w:sz="6"/>
            </w:tcBorders>
            <w:tcMar>
              <w:left w:w="180" w:type="dxa"/>
            </w:tcMar>
            <w:vAlign w:val="top"/>
          </w:tcPr>
          <w:p w:rsidR="1D52BF56" w:rsidP="1D52BF56" w:rsidRDefault="1D52BF56" w14:paraId="133F5CC4" w14:textId="68964591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 xml:space="preserve">Principia </w:t>
            </w:r>
            <w:proofErr w:type="spellStart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>mathematica</w:t>
            </w:r>
            <w:proofErr w:type="spellEnd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>philosophiae</w:t>
            </w:r>
            <w:proofErr w:type="spellEnd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>naturalis</w:t>
            </w:r>
            <w:proofErr w:type="spellEnd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 xml:space="preserve"> (1687)</w:t>
            </w:r>
          </w:p>
        </w:tc>
      </w:tr>
      <w:tr w:rsidR="1D52BF56" w:rsidTr="1D52BF56" w14:paraId="662AECAE">
        <w:trPr>
          <w:trHeight w:val="300"/>
        </w:trPr>
        <w:tc>
          <w:tcPr>
            <w:tcW w:w="2580" w:type="dxa"/>
            <w:tcBorders>
              <w:top w:val="single" w:color="CCCCCC" w:sz="6"/>
              <w:bottom w:val="single" w:color="CCCCCC" w:sz="6"/>
            </w:tcBorders>
            <w:tcMar/>
            <w:vAlign w:val="top"/>
          </w:tcPr>
          <w:p w:rsidR="1D52BF56" w:rsidP="1D52BF56" w:rsidRDefault="1D52BF56" w14:paraId="065E4340" w14:textId="2183417C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84d88edbeb444fbf">
              <w:r w:rsidRPr="1D52BF56" w:rsidR="1D52BF5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Gottfried Wilhelm Leibniz</w:t>
              </w:r>
            </w:hyperlink>
          </w:p>
        </w:tc>
        <w:tc>
          <w:tcPr>
            <w:tcW w:w="1425" w:type="dxa"/>
            <w:tcBorders>
              <w:top w:val="single" w:color="CCCCCC" w:sz="6"/>
              <w:bottom w:val="single" w:color="CCCCCC" w:sz="6"/>
            </w:tcBorders>
            <w:tcMar>
              <w:left w:w="180" w:type="dxa"/>
            </w:tcMar>
            <w:vAlign w:val="top"/>
          </w:tcPr>
          <w:p w:rsidR="1D52BF56" w:rsidP="1D52BF56" w:rsidRDefault="1D52BF56" w14:paraId="0B7AECF9" w14:textId="6F38C86F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>1646–1716</w:t>
            </w:r>
          </w:p>
        </w:tc>
        <w:tc>
          <w:tcPr>
            <w:tcW w:w="5355" w:type="dxa"/>
            <w:tcBorders>
              <w:top w:val="single" w:color="CCCCCC" w:sz="6"/>
              <w:bottom w:val="single" w:color="CCCCCC" w:sz="6"/>
            </w:tcBorders>
            <w:tcMar>
              <w:left w:w="180" w:type="dxa"/>
            </w:tcMar>
            <w:vAlign w:val="top"/>
          </w:tcPr>
          <w:p w:rsidR="1D52BF56" w:rsidP="1D52BF56" w:rsidRDefault="1D52BF56" w14:paraId="22ABC84D" w14:textId="188B12A9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>Système</w:t>
            </w:r>
            <w:proofErr w:type="spellEnd"/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 xml:space="preserve"> nouveau de la nature</w:t>
            </w: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 xml:space="preserve"> (1695)</w:t>
            </w:r>
          </w:p>
        </w:tc>
      </w:tr>
      <w:tr w:rsidR="1D52BF56" w:rsidTr="1D52BF56" w14:paraId="73B32605">
        <w:trPr>
          <w:trHeight w:val="300"/>
        </w:trPr>
        <w:tc>
          <w:tcPr>
            <w:tcW w:w="2580" w:type="dxa"/>
            <w:tcBorders>
              <w:top w:val="single" w:color="CCCCCC" w:sz="6"/>
              <w:bottom w:val="single" w:color="CCCCCC" w:sz="6"/>
            </w:tcBorders>
            <w:tcMar/>
            <w:vAlign w:val="top"/>
          </w:tcPr>
          <w:p w:rsidR="1D52BF56" w:rsidP="1D52BF56" w:rsidRDefault="1D52BF56" w14:paraId="18077099" w14:textId="46ACC968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fec299ff058a43f5">
              <w:r w:rsidRPr="1D52BF56" w:rsidR="1D52BF5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George Berkeley</w:t>
              </w:r>
            </w:hyperlink>
          </w:p>
        </w:tc>
        <w:tc>
          <w:tcPr>
            <w:tcW w:w="1425" w:type="dxa"/>
            <w:tcBorders>
              <w:top w:val="single" w:color="CCCCCC" w:sz="6"/>
              <w:bottom w:val="single" w:color="CCCCCC" w:sz="6"/>
            </w:tcBorders>
            <w:tcMar>
              <w:left w:w="180" w:type="dxa"/>
            </w:tcMar>
            <w:vAlign w:val="top"/>
          </w:tcPr>
          <w:p w:rsidR="1D52BF56" w:rsidP="1D52BF56" w:rsidRDefault="1D52BF56" w14:paraId="011A7417" w14:textId="15A8C6F3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>1685–1753</w:t>
            </w:r>
          </w:p>
        </w:tc>
        <w:tc>
          <w:tcPr>
            <w:tcW w:w="5355" w:type="dxa"/>
            <w:tcBorders>
              <w:top w:val="single" w:color="CCCCCC" w:sz="6"/>
              <w:bottom w:val="single" w:color="CCCCCC" w:sz="6"/>
            </w:tcBorders>
            <w:tcMar>
              <w:left w:w="180" w:type="dxa"/>
            </w:tcMar>
            <w:vAlign w:val="top"/>
          </w:tcPr>
          <w:p w:rsidR="1D52BF56" w:rsidP="1D52BF56" w:rsidRDefault="1D52BF56" w14:paraId="3EF03641" w14:textId="3A06C4B3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>A Treatise Concerning the Principles of Human Knowledge</w:t>
            </w: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 xml:space="preserve"> (1710)</w:t>
            </w:r>
          </w:p>
        </w:tc>
      </w:tr>
      <w:tr w:rsidR="1D52BF56" w:rsidTr="1D52BF56" w14:paraId="1CF87F13">
        <w:trPr>
          <w:trHeight w:val="300"/>
        </w:trPr>
        <w:tc>
          <w:tcPr>
            <w:tcW w:w="2580" w:type="dxa"/>
            <w:tcBorders>
              <w:top w:val="single" w:color="CCCCCC" w:sz="6"/>
              <w:bottom w:val="single" w:color="CCCCCC" w:sz="6"/>
            </w:tcBorders>
            <w:tcMar/>
            <w:vAlign w:val="top"/>
          </w:tcPr>
          <w:p w:rsidR="1D52BF56" w:rsidP="1D52BF56" w:rsidRDefault="1D52BF56" w14:paraId="701D1585" w14:textId="52621C00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hyperlink r:id="R69a23d878b1547e9">
              <w:r w:rsidRPr="1D52BF56" w:rsidR="1D52BF5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highlight w:val="yellow"/>
                </w:rPr>
                <w:t>David Hume</w:t>
              </w:r>
            </w:hyperlink>
          </w:p>
        </w:tc>
        <w:tc>
          <w:tcPr>
            <w:tcW w:w="1425" w:type="dxa"/>
            <w:tcBorders>
              <w:top w:val="single" w:color="CCCCCC" w:sz="6"/>
              <w:bottom w:val="single" w:color="CCCCCC" w:sz="6"/>
            </w:tcBorders>
            <w:tcMar>
              <w:left w:w="180" w:type="dxa"/>
            </w:tcMar>
            <w:vAlign w:val="top"/>
          </w:tcPr>
          <w:p w:rsidR="1D52BF56" w:rsidP="1D52BF56" w:rsidRDefault="1D52BF56" w14:paraId="6D973168" w14:textId="13BD51F9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highlight w:val="yellow"/>
              </w:rPr>
            </w:pP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highlight w:val="yellow"/>
              </w:rPr>
              <w:t>1711–1776</w:t>
            </w:r>
          </w:p>
        </w:tc>
        <w:tc>
          <w:tcPr>
            <w:tcW w:w="5355" w:type="dxa"/>
            <w:tcBorders>
              <w:top w:val="single" w:color="CCCCCC" w:sz="6"/>
              <w:bottom w:val="single" w:color="CCCCCC" w:sz="6"/>
            </w:tcBorders>
            <w:tcMar>
              <w:left w:w="180" w:type="dxa"/>
            </w:tcMar>
            <w:vAlign w:val="top"/>
          </w:tcPr>
          <w:p w:rsidR="1D52BF56" w:rsidP="1D52BF56" w:rsidRDefault="1D52BF56" w14:paraId="7FE7C19E" w14:textId="09607072">
            <w:pPr>
              <w:spacing w:line="36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>A Treatise of Human Nature</w:t>
            </w:r>
            <w:r w:rsidRPr="1D52BF56" w:rsidR="1D52B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 xml:space="preserve"> (1739–1740)</w:t>
            </w:r>
          </w:p>
        </w:tc>
      </w:tr>
    </w:tbl>
    <w:p w:rsidR="1D52BF56" w:rsidP="1D52BF56" w:rsidRDefault="1D52BF56" w14:paraId="0CA27E4D" w14:textId="484DC18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C2A38A"/>
    <w:rsid w:val="02DEF2DF"/>
    <w:rsid w:val="02DEF2DF"/>
    <w:rsid w:val="0F156879"/>
    <w:rsid w:val="0F5BDDE5"/>
    <w:rsid w:val="0FC5636D"/>
    <w:rsid w:val="108D64AB"/>
    <w:rsid w:val="1498D490"/>
    <w:rsid w:val="1A1B1E94"/>
    <w:rsid w:val="1D52BF56"/>
    <w:rsid w:val="1F9E8AAB"/>
    <w:rsid w:val="25C2A38A"/>
    <w:rsid w:val="27256351"/>
    <w:rsid w:val="2A5D0413"/>
    <w:rsid w:val="2A5D0413"/>
    <w:rsid w:val="3403E659"/>
    <w:rsid w:val="34390337"/>
    <w:rsid w:val="605568B0"/>
    <w:rsid w:val="6D1E2803"/>
    <w:rsid w:val="71E8B83C"/>
    <w:rsid w:val="72E1F771"/>
    <w:rsid w:val="779C4037"/>
    <w:rsid w:val="7865E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2A38A"/>
  <w15:chartTrackingRefBased/>
  <w15:docId w15:val="{BF13CA4D-0138-4AF2-81F9-3F3730DA49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snl.no/Thales_fra_Milet" TargetMode="External" Id="R6be0b2ece9154de5" /><Relationship Type="http://schemas.openxmlformats.org/officeDocument/2006/relationships/hyperlink" Target="https://snl.no/Anaximander" TargetMode="External" Id="Rfd07130ef2044079" /><Relationship Type="http://schemas.openxmlformats.org/officeDocument/2006/relationships/hyperlink" Target="https://snl.no/Anaximenes" TargetMode="External" Id="R69f9e1e04a694808" /><Relationship Type="http://schemas.openxmlformats.org/officeDocument/2006/relationships/hyperlink" Target="https://snl.no/Pytagoras" TargetMode="External" Id="R230d6529d7fb443c" /><Relationship Type="http://schemas.openxmlformats.org/officeDocument/2006/relationships/hyperlink" Target="https://snl.no/Heraklit" TargetMode="External" Id="R48444f5cf4684d7a" /><Relationship Type="http://schemas.openxmlformats.org/officeDocument/2006/relationships/hyperlink" Target="https://snl.no/Anaxagoras" TargetMode="External" Id="R9872d322ee80444b" /><Relationship Type="http://schemas.openxmlformats.org/officeDocument/2006/relationships/hyperlink" Target="https://snl.no/Levkippos" TargetMode="External" Id="R0ac5a1c49bd8427c" /><Relationship Type="http://schemas.openxmlformats.org/officeDocument/2006/relationships/hyperlink" Target="https://snl.no/Parmenides" TargetMode="External" Id="Rc72058f837ef49de" /><Relationship Type="http://schemas.openxmlformats.org/officeDocument/2006/relationships/hyperlink" Target="https://snl.no/Empedokles" TargetMode="External" Id="R60a72ae9b2144d27" /><Relationship Type="http://schemas.openxmlformats.org/officeDocument/2006/relationships/hyperlink" Target="https://snl.no/Zenon_fra_Elea" TargetMode="External" Id="Rca6f031496f44e40" /><Relationship Type="http://schemas.openxmlformats.org/officeDocument/2006/relationships/hyperlink" Target="https://snl.no/Protagoras_fra_Abdera" TargetMode="External" Id="R2b043f651bbe4cef" /><Relationship Type="http://schemas.openxmlformats.org/officeDocument/2006/relationships/hyperlink" Target="https://snl.no/Sokrates" TargetMode="External" Id="Rc984ae85074b48ba" /><Relationship Type="http://schemas.openxmlformats.org/officeDocument/2006/relationships/hyperlink" Target="https://snl.no/Demokrit" TargetMode="External" Id="R46640760015e47b9" /><Relationship Type="http://schemas.openxmlformats.org/officeDocument/2006/relationships/hyperlink" Target="https://snl.no/Antisthenes" TargetMode="External" Id="R9ced4c8ac91d4a50" /><Relationship Type="http://schemas.openxmlformats.org/officeDocument/2006/relationships/hyperlink" Target="https://snl.no/Aristippos_fra_Kyrene" TargetMode="External" Id="R86d7381bf4064592" /><Relationship Type="http://schemas.openxmlformats.org/officeDocument/2006/relationships/hyperlink" Target="https://snl.no/Platon" TargetMode="External" Id="R86288754faa84fe3" /><Relationship Type="http://schemas.openxmlformats.org/officeDocument/2006/relationships/hyperlink" Target="https://snl.no/Diogenes_fra_Sinope" TargetMode="External" Id="R4b9ffcc259c248ec" /><Relationship Type="http://schemas.openxmlformats.org/officeDocument/2006/relationships/hyperlink" Target="https://snl.no/Aristoteles" TargetMode="External" Id="Ra5b4728ee4174a49" /><Relationship Type="http://schemas.openxmlformats.org/officeDocument/2006/relationships/hyperlink" Target="https://snl.no/Pyrrhon_fra_Elis" TargetMode="External" Id="R63b1c491b0a9476d" /><Relationship Type="http://schemas.openxmlformats.org/officeDocument/2006/relationships/hyperlink" Target="https://snl.no/Epikur" TargetMode="External" Id="Raec05b14a06c43c9" /><Relationship Type="http://schemas.openxmlformats.org/officeDocument/2006/relationships/hyperlink" Target="https://snl.no/Zenon_fra_Kition" TargetMode="External" Id="Rfcc2d9a4afac4ed3" /><Relationship Type="http://schemas.openxmlformats.org/officeDocument/2006/relationships/hyperlink" Target="https://snl.no/Kleanthes_fra_Assos" TargetMode="External" Id="Rd3bf1a0eb7074a36" /><Relationship Type="http://schemas.openxmlformats.org/officeDocument/2006/relationships/hyperlink" Target="https://snl.no/Hegesias_fra_Kyrene" TargetMode="External" Id="R64c177f1ca5e4db4" /><Relationship Type="http://schemas.openxmlformats.org/officeDocument/2006/relationships/hyperlink" Target="https://snl.no/Khrysippos_fra_Soloi" TargetMode="External" Id="R5e508eb37e294980" /><Relationship Type="http://schemas.openxmlformats.org/officeDocument/2006/relationships/hyperlink" Target="https://snl.no/Karneades" TargetMode="External" Id="Rbeb4025900b24db6" /><Relationship Type="http://schemas.openxmlformats.org/officeDocument/2006/relationships/hyperlink" Target="https://snl.no/Lukrets" TargetMode="External" Id="R3b59dc852f8a4306" /><Relationship Type="http://schemas.openxmlformats.org/officeDocument/2006/relationships/hyperlink" Target="https://snl.no/Seneca_-_den_yngre" TargetMode="External" Id="Re261dbf0d2e74457" /><Relationship Type="http://schemas.openxmlformats.org/officeDocument/2006/relationships/hyperlink" Target="https://snl.no/Epiktet" TargetMode="External" Id="R9b17c480f97f4041" /><Relationship Type="http://schemas.openxmlformats.org/officeDocument/2006/relationships/hyperlink" Target="https://snl.no/Marcus_Aurelius" TargetMode="External" Id="R6d9c468a41f64176" /><Relationship Type="http://schemas.openxmlformats.org/officeDocument/2006/relationships/hyperlink" Target="https://snl.no/Sextus_Empiricus" TargetMode="External" Id="Ra993796617484f27" /><Relationship Type="http://schemas.openxmlformats.org/officeDocument/2006/relationships/hyperlink" Target="https://snl.no/Origenes_fra_Alexandria" TargetMode="External" Id="R7b2149c1d8d34804" /><Relationship Type="http://schemas.openxmlformats.org/officeDocument/2006/relationships/hyperlink" Target="https://snl.no/Plotin" TargetMode="External" Id="Re357a8f32f0e4ff8" /><Relationship Type="http://schemas.openxmlformats.org/officeDocument/2006/relationships/hyperlink" Target="https://snl.no/Jamblikhos_fra_Khalkis" TargetMode="External" Id="R052346b2f8174dd1" /><Relationship Type="http://schemas.openxmlformats.org/officeDocument/2006/relationships/hyperlink" Target="https://snl.no/Augustin_av_Hippo" TargetMode="External" Id="R6b6465ffc5814ec4" /><Relationship Type="http://schemas.openxmlformats.org/officeDocument/2006/relationships/hyperlink" Target="https://snl.no/Proklos" TargetMode="External" Id="R64f778e8188046c5" /><Relationship Type="http://schemas.openxmlformats.org/officeDocument/2006/relationships/hyperlink" Target="https://snl.no/Bo%C3%ABthius" TargetMode="External" Id="R785279f0e52d4040" /><Relationship Type="http://schemas.openxmlformats.org/officeDocument/2006/relationships/hyperlink" Target="https://snl.no/Johannes_Scotus_Eriugena" TargetMode="External" Id="R3538669d555a42e9" /><Relationship Type="http://schemas.openxmlformats.org/officeDocument/2006/relationships/hyperlink" Target="https://snl.no/Avicenna" TargetMode="External" Id="Ra7a2554f421f41f6" /><Relationship Type="http://schemas.openxmlformats.org/officeDocument/2006/relationships/hyperlink" Target="https://snl.no/Anselm_av_Canterbury" TargetMode="External" Id="R5b44914cecd543c9" /><Relationship Type="http://schemas.openxmlformats.org/officeDocument/2006/relationships/hyperlink" Target="https://snl.no/Roscelin_fra_Compi%C3%A8gne" TargetMode="External" Id="R3478c578057a4e5c" /><Relationship Type="http://schemas.openxmlformats.org/officeDocument/2006/relationships/hyperlink" Target="https://snl.no/Abu_Hamid_Muhammad_al-_Ghazali" TargetMode="External" Id="R6ecb79fe2f224ce0" /><Relationship Type="http://schemas.openxmlformats.org/officeDocument/2006/relationships/hyperlink" Target="https://snl.no/Pierre_Ab%C3%A9lard" TargetMode="External" Id="R32eb2c2a3fa543f3" /><Relationship Type="http://schemas.openxmlformats.org/officeDocument/2006/relationships/hyperlink" Target="https://snl.no/Hildegard_fra_Bingen" TargetMode="External" Id="R79e956c623ff4420" /><Relationship Type="http://schemas.openxmlformats.org/officeDocument/2006/relationships/hyperlink" Target="https://snl.no/Averro%C3%ABs" TargetMode="External" Id="R58092aa076a74fc3" /><Relationship Type="http://schemas.openxmlformats.org/officeDocument/2006/relationships/hyperlink" Target="https://snl.no/Moses_Maimonides" TargetMode="External" Id="R722621b564244b5f" /><Relationship Type="http://schemas.openxmlformats.org/officeDocument/2006/relationships/hyperlink" Target="https://snl.no/Albertus_Magnus" TargetMode="External" Id="R5edd8e46c81a4498" /><Relationship Type="http://schemas.openxmlformats.org/officeDocument/2006/relationships/hyperlink" Target="https://snl.no/Roger_Bacon" TargetMode="External" Id="R4d83647ce2364ea1" /><Relationship Type="http://schemas.openxmlformats.org/officeDocument/2006/relationships/hyperlink" Target="https://snl.no/Giovanni_di_Fidanza_Bonaventura" TargetMode="External" Id="R12571e5890ea4cb7" /><Relationship Type="http://schemas.openxmlformats.org/officeDocument/2006/relationships/hyperlink" Target="https://snl.no/Thomas_Aquinas" TargetMode="External" Id="R924e004657c24b8b" /><Relationship Type="http://schemas.openxmlformats.org/officeDocument/2006/relationships/hyperlink" Target="https://snl.no/Johannes_Eckehart" TargetMode="External" Id="Rdf6a2f56e5e444a5" /><Relationship Type="http://schemas.openxmlformats.org/officeDocument/2006/relationships/hyperlink" Target="https://snl.no/Johannes_Duns_Scotus" TargetMode="External" Id="Rdf94b4eebbad42ce" /><Relationship Type="http://schemas.openxmlformats.org/officeDocument/2006/relationships/hyperlink" Target="https://snl.no/William_Ockham" TargetMode="External" Id="Rbfbe84e8f28e4e2a" /><Relationship Type="http://schemas.openxmlformats.org/officeDocument/2006/relationships/hyperlink" Target="https://snl.no/Nicolaus_fra_Kues" TargetMode="External" Id="R83d0b9afa4c04f42" /><Relationship Type="http://schemas.openxmlformats.org/officeDocument/2006/relationships/hyperlink" Target="https://snl.no/Nicolaus_Copernicus" TargetMode="External" Id="Ra9398fe2c5a941cb" /><Relationship Type="http://schemas.openxmlformats.org/officeDocument/2006/relationships/hyperlink" Target="https://snl.no/Giordano_Bruno" TargetMode="External" Id="R237dd8e26c4a4dd4" /><Relationship Type="http://schemas.openxmlformats.org/officeDocument/2006/relationships/hyperlink" Target="https://snl.no/Francis_Bacon_-_filosof" TargetMode="External" Id="R67784e71e8434958" /><Relationship Type="http://schemas.openxmlformats.org/officeDocument/2006/relationships/hyperlink" Target="https://snl.no/Galileo_Galilei" TargetMode="External" Id="Refd32ac877f241bc" /><Relationship Type="http://schemas.openxmlformats.org/officeDocument/2006/relationships/hyperlink" Target="https://snl.no/Tommaso_Campanella" TargetMode="External" Id="Re3f1588c69564724" /><Relationship Type="http://schemas.openxmlformats.org/officeDocument/2006/relationships/hyperlink" Target="https://snl.no/Thomas_Hobbes" TargetMode="External" Id="R56603dae11a84ff2" /><Relationship Type="http://schemas.openxmlformats.org/officeDocument/2006/relationships/hyperlink" Target="https://snl.no/Johann_Amos_Comenius" TargetMode="External" Id="R991054411a924038" /><Relationship Type="http://schemas.openxmlformats.org/officeDocument/2006/relationships/hyperlink" Target="https://snl.no/Ren%C3%A9_Descartes" TargetMode="External" Id="Reb61c3c72b8c42de" /><Relationship Type="http://schemas.openxmlformats.org/officeDocument/2006/relationships/hyperlink" Target="https://snl.no/Blaise_Pascal" TargetMode="External" Id="R84a1c1eb91ce4d13" /><Relationship Type="http://schemas.openxmlformats.org/officeDocument/2006/relationships/hyperlink" Target="https://snl.no/Baruch_Spinoza" TargetMode="External" Id="Rbfc3d24b8ac94bae" /><Relationship Type="http://schemas.openxmlformats.org/officeDocument/2006/relationships/hyperlink" Target="https://snl.no/John_Locke" TargetMode="External" Id="Rd0fd5e45a17c4d7a" /><Relationship Type="http://schemas.openxmlformats.org/officeDocument/2006/relationships/hyperlink" Target="https://snl.no/Isaac_Newton" TargetMode="External" Id="R43df374a9085471e" /><Relationship Type="http://schemas.openxmlformats.org/officeDocument/2006/relationships/hyperlink" Target="https://snl.no/Gottfried_Wilhelm_Leibniz" TargetMode="External" Id="R84d88edbeb444fbf" /><Relationship Type="http://schemas.openxmlformats.org/officeDocument/2006/relationships/hyperlink" Target="https://snl.no/George_Berkeley" TargetMode="External" Id="Rfec299ff058a43f5" /><Relationship Type="http://schemas.openxmlformats.org/officeDocument/2006/relationships/hyperlink" Target="https://snl.no/David_Hume" TargetMode="External" Id="R69a23d878b1547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2023-03-01T14:45:34.2082561Z</dcterms:created>
  <dcterms:modified xsi:type="dcterms:W3CDTF">2023-03-01T17:24:36.0533587Z</dcterms:modified>
  <dc:creator>Bjorn Sether Wastvedt</dc:creator>
  <lastModifiedBy>Bjorn Sether Wastvedt</lastModifiedBy>
</coreProperties>
</file>